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62E58" w:rsidR="00FD0004" w:rsidP="00E62E58" w:rsidRDefault="00E62E58" w14:paraId="5257BD6D" w14:textId="015D8C29">
      <w:pPr>
        <w:jc w:val="center"/>
        <w:rPr>
          <w:b/>
          <w:bCs/>
          <w:color w:val="EC606C" w:themeColor="accent1"/>
        </w:rPr>
      </w:pPr>
      <w:r w:rsidRPr="00E62E58">
        <w:rPr>
          <w:b/>
          <w:bCs/>
          <w:color w:val="EC606C" w:themeColor="accent1"/>
        </w:rPr>
        <w:t>Year 4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245"/>
        <w:gridCol w:w="1052"/>
        <w:gridCol w:w="1053"/>
        <w:gridCol w:w="1009"/>
        <w:gridCol w:w="676"/>
        <w:gridCol w:w="990"/>
        <w:gridCol w:w="990"/>
        <w:gridCol w:w="990"/>
        <w:gridCol w:w="990"/>
        <w:gridCol w:w="990"/>
        <w:gridCol w:w="891"/>
        <w:gridCol w:w="102"/>
        <w:gridCol w:w="954"/>
        <w:gridCol w:w="1026"/>
        <w:gridCol w:w="990"/>
      </w:tblGrid>
      <w:tr w:rsidRPr="00FB4B68" w:rsidR="00371DDC" w:rsidTr="7A2D59D1" w14:paraId="28F1854E" w14:textId="77777777">
        <w:trPr>
          <w:trHeight w:val="217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5A2CAA57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Term</w:t>
            </w:r>
          </w:p>
        </w:tc>
        <w:tc>
          <w:tcPr>
            <w:tcW w:w="1052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7E8FBF11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6BA1EBDB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685" w:type="dxa"/>
            <w:gridSpan w:val="2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3DE213FD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Autumn</w:t>
            </w:r>
          </w:p>
        </w:tc>
        <w:tc>
          <w:tcPr>
            <w:tcW w:w="990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2525AC40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314DD6D6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237A371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7B85D567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5858C8D4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611D42F5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Autumn</w:t>
            </w:r>
          </w:p>
        </w:tc>
        <w:tc>
          <w:tcPr>
            <w:tcW w:w="954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3A9E97F5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2</w:t>
            </w:r>
          </w:p>
        </w:tc>
        <w:tc>
          <w:tcPr>
            <w:tcW w:w="1026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71385B82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A1B6B56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Pr="00FB4B68" w:rsidR="00371DDC" w:rsidTr="7A2D59D1" w14:paraId="69816EAA" w14:textId="77777777">
        <w:trPr>
          <w:trHeight w:val="236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5493CA9D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Theme</w:t>
            </w:r>
          </w:p>
        </w:tc>
        <w:tc>
          <w:tcPr>
            <w:tcW w:w="6760" w:type="dxa"/>
            <w:gridSpan w:val="7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44D0DB9A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Finding Freedom </w:t>
            </w:r>
          </w:p>
        </w:tc>
        <w:tc>
          <w:tcPr>
            <w:tcW w:w="5943" w:type="dxa"/>
            <w:gridSpan w:val="7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B85725F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Invention and Innovation </w:t>
            </w:r>
          </w:p>
        </w:tc>
      </w:tr>
      <w:tr w:rsidRPr="00FB4B68" w:rsidR="00371DDC" w:rsidTr="7A2D59D1" w14:paraId="7AFCA080" w14:textId="77777777">
        <w:trPr>
          <w:trHeight w:val="687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00A19B" w:themeFill="accent3"/>
            <w:tcMar/>
            <w:vAlign w:val="center"/>
          </w:tcPr>
          <w:p w:rsidRPr="00FB4B68" w:rsidR="00371DDC" w:rsidP="59F59C7F" w:rsidRDefault="00371DDC" w14:paraId="257F6CE4" w14:textId="343AF1B4">
            <w:pPr>
              <w:jc w:val="center"/>
            </w:pPr>
            <w:r w:rsidRPr="59F59C7F">
              <w:rPr>
                <w:rFonts w:ascii="Sassoon Infant Std" w:hAnsi="Sassoon Infant Std"/>
                <w:color w:val="FFFFFF" w:themeColor="accent6"/>
                <w:sz w:val="16"/>
                <w:szCs w:val="16"/>
              </w:rPr>
              <w:t>Writing</w:t>
            </w:r>
            <w:r w:rsidRPr="59F59C7F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</w:tc>
        <w:tc>
          <w:tcPr>
            <w:tcW w:w="3790" w:type="dxa"/>
            <w:gridSpan w:val="4"/>
            <w:tcBorders>
              <w:top w:val="single" w:color="FFFFFF" w:themeColor="accent6" w:sz="4" w:space="0"/>
              <w:left w:val="single" w:color="FFFFFF" w:themeColor="accent6" w:sz="4" w:space="0"/>
            </w:tcBorders>
            <w:tcMar/>
          </w:tcPr>
          <w:p w:rsidRPr="00FB4B68" w:rsidR="00371DDC" w:rsidP="7A2D59D1" w:rsidRDefault="00371DDC" w14:paraId="2882E2FA" w14:textId="7DB7DAF8">
            <w:pPr>
              <w:pStyle w:val="Normal"/>
              <w:rPr>
                <w:rFonts w:ascii="Sassoon Infant Std" w:hAnsi="Sassoon Infant Std"/>
                <w:b w:val="1"/>
                <w:bCs w:val="1"/>
                <w:sz w:val="16"/>
                <w:szCs w:val="16"/>
              </w:rPr>
            </w:pPr>
            <w:r w:rsidRPr="7A2D59D1" w:rsidR="3593AD9C">
              <w:rPr>
                <w:rFonts w:ascii="Sassoon Infant Std" w:hAnsi="Sassoon Infant Std"/>
                <w:b w:val="1"/>
                <w:bCs w:val="1"/>
                <w:sz w:val="16"/>
                <w:szCs w:val="16"/>
              </w:rPr>
              <w:t>Fryndleswylde</w:t>
            </w: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14="http://schemas.microsoft.com/office/word/2010/wordprocessingDrawing" xmlns:wp="http://schemas.openxmlformats.org/drawingml/2006/wordprocessingDrawing" distT="0" distB="0" distL="0" distR="0" wp14:anchorId="4F5291C8" wp14:editId="1FBF58C7">
                      <wp:extent xmlns:wp="http://schemas.openxmlformats.org/drawingml/2006/wordprocessingDrawing" cx="273855" cy="375313"/>
                      <wp:effectExtent xmlns:wp="http://schemas.openxmlformats.org/drawingml/2006/wordprocessingDrawing" l="0" t="0" r="0" b="5715"/>
                      <wp:docPr xmlns:wp="http://schemas.openxmlformats.org/drawingml/2006/wordprocessingDrawing" id="1014186893" name="Group 3"/>
                      <wp:cNvGraphicFramePr xmlns:wp="http://schemas.openxmlformats.org/drawingml/2006/wordprocessingDrawing"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3855" cy="375313"/>
                                <a:chOff x="0" y="0"/>
                                <a:chExt cx="421005" cy="5695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xmlns:r="http://schemas.openxmlformats.org/officeDocument/2006/relationships"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4412" cy="5741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mc="http://schemas.openxmlformats.org/markup-compatibility/2006">
                  <w:pict xmlns:w="http://schemas.openxmlformats.org/wordprocessingml/2006/main">
                    <v:group xmlns:w14="http://schemas.microsoft.com/office/word/2010/wordml" xmlns:o="urn:schemas-microsoft-com:office:office" xmlns:v="urn:schemas-microsoft-com:vml" id="Group 3" style="position:absolute;margin-left:118.85pt;margin-top:4.05pt;width:21.55pt;height:29.55pt;z-index:-251658239;mso-wrap-distance-left:0;mso-wrap-distance-right:0;mso-width-relative:margin;mso-height-relative:margin" coordsize="4210,5695" o:spid="_x0000_s1026" w14:anchorId="34151C1C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q2FUzAgAA4wQAAA4AAABkcnMvZTJvRG9jLnhtbJxUy27bMBC8F+g/&#10;ELzHsmTJTgTLubgxAgRtkLYfQFOURER8YElb9t93KSl2ahdokIMIkvvg7OyslvcH1ZK9ACeNLmg8&#10;mVIiNDel1HVBf/96uLmlxHmmS9YaLQp6FI7er75+WXY2F4lpTFsKIJhEu7yzBW28t3kUOd4IxdzE&#10;WKHRWBlQzOMR6qgE1mF21UbJdDqPOgOlBcOFc3i7Hox01eevKsH9j6pywpO2oIjN9yv06zas0WrJ&#10;8hqYbSQfYbBPoFBManz0lGrNPCM7kFeplORgnKn8hBsVmaqSXPQ1YDXx9KKaDZid7Wup8662J5qQ&#10;2guePp2Wf99vwP60zzCgx+2T4a8OeYk6W+fv7eFcn50PFagQhEWQQ8/o8cSoOHjC8TJZzG6zjBKO&#10;ptkim8WzgXHeYFuuonjzbYxLk3g6HeOy+V12l4W4iOXDoz20ExQreY7fSA/uruj5v4wwyu9A0DGJ&#10;+lAOxeB1Z2+wk5Z5uZWt9MdeldizAErvnyUPzIYDMvkMRJYFTSnRTOEwPCpWC5KG0t48gn+o9Cp8&#10;20r7INs2MB72I1CU8oUU/lHrILO14TsltB/mBkSLmI12jbSOEsiF2goEB49ljP3CmfWI0ILUfmiZ&#10;8yA8b8L7FeJ4wdEaWnIy9KDPOEMJbhTWR7SSJmkaJ4NWskUazxd/9ZzlFpzfCKNI2CBSRIBEs5zt&#10;n9yI5c1lZHB4vseFaEZJ4yT1UhqnPozq+3Pvdf43rf4AAAD//wMAUEsDBAoAAAAAAAAAIQDhzCkS&#10;dyAAAHcgAAAVAAAAZHJzL21lZGlhL2ltYWdlMS5qcGVn/9j/4AAQSkZJRgABAQEAYABgAAD/2wBD&#10;AAMCAgMCAgMDAwMEAwMEBQgFBQQEBQoHBwYIDAoMDAsKCwsNDhIQDQ4RDgsLEBYQERMUFRUVDA8X&#10;GBYUGBIUFRT/2wBDAQMEBAUEBQkFBQkUDQsNFBQUFBQUFBQUFBQUFBQUFBQUFBQUFBQUFBQUFBQU&#10;FBQUFBQUFBQUFBQUFBQUFBQUFBT/wAARCACJAG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qubZZkZm3VoQ/d8ht39zfu+SmpDv3NF/D8n+&#10;f8/wVahtl+X/AHmrpPlPtGRDriTInm6Zq1s/msjwy2b/ALr7/wA/y7l/g/g3ffSpX1WKz/fy2eoe&#10;VudNn2OX5f77/wB5V+f7/wDsPWhqljfXWlzWtjeS6bdT7fKu4okleJd672RH+Xds3bN+5Fb7yv8A&#10;deHRrQabfXWmRX1zeW0SRPF9rkluHt3bduT7Q25m+6rbHbcu7+6yIob8o2HXrbfD/oupb2Xfsexl&#10;+T76fP8AJtX5v/ivuU+51uC1tYpfsOpOkv8Azxs3d0XZ/c+9/B/4+lLqusPocEUkWnX2pXby7I7T&#10;T40d2bY7bdz7Ik+596VlX+Hdu2rWY3jSGPw4mptpmpG73pbtpLov2tJ2dFWJ/m2/eZdz72i2/vd7&#10;RfPUFxkbiX8W/wApLa+eVGf5Ps0qI23/AG3RF/8AHqe+qxJf3Ft9j1LZbxK/m/ZWdJd393b96meF&#10;/EUHijSRe26soWee1nVv+WU8Fw8EsX/AZYmXf/FWxvb+Hdsf/wCwqJHZEx01yJ5btf7N1aHyJ2iW&#10;V7N2SXbs+Zdu/cv+1/sUsOtwTs7LZ6lDFv8AK3y2cq7vkRt/97b/AA73/jWtjy1T/cpm53l/dL91&#10;v71QXyyIoZlvH2bJ08pPvvEyJ/8AZVadPl+Zm3/c/wByjyXR0Zdz7PvJQls7/K0bf7P+zRzFe8Wb&#10;V2jDfvRyc/NRT7cKqfMGY/71FQBzsNsv8NVPEWv2PhSyinvJZHlnl+zwWlvF5txdS7HbZFEvzM21&#10;Gb/ZVHZtqo7VueTsbb/tfx1z+sG30HxANdvWhktI7P7IjMjvcQFm3ukCojtK0v7r90v/AD7xbVb+&#10;HpPLOf8ADGpeI/iNpxvdreDNIW5uLV7Z1W41OVoJ2ifc3zQQfPE33fP3L8yun3q6y1sJNKuoNNtL&#10;OVNPW2ldr159+xt6fI25t8rPulff/s/N8zVwXw7+I9zceDfCuq3WjXOn2OrWEM1pZ7fOvrqefa+7&#10;ZF8kMC+avzysvzSru8r/AJa6es+L7/xOul6dp6yaPNqGpz2jGY/vXggl8q6iV0f91Lt+0SxMjN/x&#10;7/3vlW5RlzE05Q5TqtSni0eL7ZeXMdnbrtRpriVYkTcyr99v7/y15CuuRr4g0XXJtPDxX7av4psl&#10;t51LXksCWul6f5TM+3ddWt0m1P78qVfbw5P4W13Xp/D8c0d032/+ytJitpXsbO9lgsoLV/3S7Ylf&#10;yJX3fwfarjc3zPXRQ+E9QvfFfhnU4NJfR9E8OafLZ2GjXF0qNJLKsWx28ppV8qJYUiVPn3NK8uzd&#10;bxM58Bcf3sjT8J+KdP0/QJrO5vEm/siKT+09ZWD7PaXF1Gd17KnzbfklbdL/AAq7um9nilVdXSfF&#10;enaxBp8tu8iRXks9pG9xG0W64iZ1eLY21t/7qX+D/lk9crp+ia5bB/DOoPpVr/aUDp/aCT/a5XtV&#10;4bZbtEqs22Vt88u5PNlX5GWVYkNTvtT8O2mi22n+GZPEll4evfs260Y+dFu8qC32bm/et9lupfNd&#10;mVVaJ2ZkWsZRidMZVYHdaXqEGpm7exvvtMNrO9vJ5T79rI+xl/4CyMrf7Ssv8FJrGuWnh2zhklSS&#10;aW4l+z21pCv766l2/cT/AGtm9v7qKjMzKqu1eUa1Ba+F9Vs5NVcarrd1rCale6NpNw95LaSqnm28&#10;VvA371Yt6ebLKib5WR38pVlZYpnuvEZ1DU9Y1aO406ze8On2NnZXH2jU79v+WsVqnyra73iT967t&#10;+6t3lb7KzSyrHszo9p9g7rw/4i1zUob1riwsbmaDUWslewnP2VFWJWf52+d/Kl8y33Im5pYv9VF8&#10;+zpNMvmv7WG5Eclmz5320+1ngf8AiRtu9dyN/cZl/wB771cHZ6zr19Jc+FdM0+y8OmwMST3+n3f2&#10;yGwiZd2xEeJF+1bNr+VtZIldJW3fJFP32n2cGlWVvYwK6W9rEsESOzNsRV2/fb5q5qvuHZQ98uIS&#10;zNkFTn+JaKrhtrNzuorHmkdPsiR4fm/+zrC8QafZrcW/iG6G6bRobmWBXGURmi/1v+8qb0V/7ssq&#10;/wAddA/yV5h431rVNb8J+JvCNlYaz/wkmpQXVla3D6c/2WCOeaWKKf7Uq+RtiiZZfK3+bsXbtaVt&#10;telGR4VSPIb9h4Ml0/T/AAJbweTH/Ykawz+anzeR9keLyl/7a+Q3/bL/AGasab8PtK0rVptQl8zU&#10;LuW9kvoJbzafsu7z/ki2qvy/6Vdfe3N/pDLu27dvVO6v81HyoyNKv3F+/USlIunTiUv+Wvzfc/3q&#10;Zv8Am3btn8dWbn7/AMv8P3qY/wAj7tq7P9usjrjEydZ0d9YSKSDUL3R7uBHiS7ski81FbY7p+9iZ&#10;fn2p/D/BWL4jsU8IeE7Kx0yHUINISf8A059LW4ur5IvnaV02o88ryy7VZl/e7ZZZd275q61Ktpv/&#10;AP2KXMX7OJxXgzRnutVOqrpg0HRLWz/szRdJMfkeTEzK8srxLt8rzdlvtidd8SxfwtK8SXdW8F6X&#10;rGp2uqNG9rqlnP8AaLW+ttomidovKf725W3xfKysu37n8SIy9Rs+b/YqGsZSlzm0aceXlPAfifo+&#10;p6XqPhXSZ9LstS8P3ep6v5qXdtLqlo1xKkt1ay3FmiebOyfvW2bli/21bymT1PwNDBH4I0qzsbS+&#10;0q0tYFt4Iru2it7jyovlR2gRUWLei7vK2JtV9rRRN+6Wr4qmiTxH4UW5aP7Ql5LLFs/v7PK+T/gE&#10;tdNJN5KfO3yf36vEy/dQIwkf39WETQRnkLHyu9FV7aY4bhZUz8o/u0VyRloelymk6fPVfZsZ2/v/&#10;AOf/AIupvOX727/erOhvfOtUl/dfebb/ALTK770rul8PMeD7s5cpb8yK2ilkklVIol3s7tsTbXmv&#10;ib9qL4QeDtJm1TVPiR4ZS0Rmi/0fU4rqVnXbvRIomdnddy/Ii/xpXoOraHp/iLSLnTtV0+01TTbp&#10;Nk9lewJLFOv91kf5HWvLPFP7JHwd8ZafFa3PgHSdOiRnlX+xIn0h23r8+57VomdW/uO+3/vmr937&#10;RcYmXZftS2vjd4F+HfgrxX41gugfs+svYf2RpLbdrMrz3mx1+/8A88m3/wAG7a9YHxN/ae/4QLTb&#10;20kvNHudaeJvK/srdLb2Uuz7jyv8sv8AwFV3fd+T+Hjr/wD4Jh/DOS6/0LWNa02xSdpYrWG205/L&#10;Rn3eV58tq8sq/wDXV3b/AHq4H40/saeLNHMzeGLmfxBp+6J2hm8qK4uNvm7E+R/9akW1dkUSxNt3&#10;r8/yVzY3+F/s/wAR6uAjSnX/AH/wmp8Evjl8S/2lvEOqWGqalcaN4W0aWy+3N4VnisL6WS8m/dbp&#10;2+7FEkVwzLFtlb5F+fd8v0P+z78U9Z8Z6l478Iay/wDbN54J1ZdIm8R29v5VpqjMnm8L8ypLF/qp&#10;V3f3W+Tftr4B034O/GP9nTxXofiBbTUPD0+rzrpun29vLBP9ounTYkU8SO8Xzs/yq3+999K9i/Zi&#10;8MfFH9nu51e2g8HL/ZGsXMD6rqUt5b3T20+7arM63D7l2s29NrSt5vy/wbvOjXlD3Jn0tfLoTpe2&#10;hOP+E/QF34fZ87/fZEXfXm+gfEjUfii5fwZYy2mgbwjeJtYtmiSf7jf6La/I0v8Ad81/KVW/567W&#10;Stq2jt/GdpbvqMFun2W4+0RW6QfvYpfnTzfNlXcrMm/ay7W2/wAfzVvvNFZ2sz/KlvEv937ibK6+&#10;bn+A+civZRlzRPIvidq114f8WfDjTFjn1m5uL+KKfUbjZvSJAzPK21FX53SJflVV/e/Kq16lbX8G&#10;p3+p20Tf6Rps6W8+z++0SS/+gy1x2sRx+LP7Quol3pa/Z3s/4N38W/d/vbvnpvg6/eH4keOPN/5e&#10;p7e4g2Nu+WJPK/8AiK9WvTjOh/hPlsNi/wDbPc+1L/5I7+2SFAyGTaqnCjbRVm2mLZy/8Cf+giiv&#10;E90+tMKbUp7mwuP3G/f8m9F2bv8AP/s9V9EvGtkRZ2Z9srP++b/Yff8A+z1w97psviTQdKj1SR7X&#10;VZbCWwkvvCkhlTZK8Urssrp8iy+SnzOv8fys33q0fDXiWfWJje315o1xOby6tf8AiTS+asG3bsSV&#10;t3yS7G3Mv+7X0MsNyUj87li+arznoV5eLYXUVj5q+a8Tuu//AGfuVa/dPskjb5Jfn31zTajJc3n2&#10;tE877PL95G/2Pnp+v+MrDwl5MV7cst3O7PbW0EbTXVx8yfdiUM7ffXc+zau7/gVeVVlGB9NgqksX&#10;8B0sKf7O+uFm8S6xqHxDe1tNNsm8IaXYfarnxH9tV2lv98sX2JYv+mS/vWl3fxqm3d8y8F40TUfj&#10;Umq+EbrS7b+yZYvs8+nbopbuB5Yni82e4bzYINu/5YkSdn/i+TetM+GngrxL4W+CmsafrNr9o/sP&#10;7YmiaPp0EqpOkC/uG8p3llZWlR/KR5Zd0TIzbd3lRFCpGrHmPUrUalKXKT3/AIqn+JfiS70a1u7b&#10;/RbrZFNbt8lu291dN/8AE3yv8n3meJ/k2r8ve+IdKS2uP+EdsWaz03y/t95cSsuyBd7N8u77u5kb&#10;/wBC+b56+R9H+Gll+yFpHwv0ix1GabxhdaVcXGuxW9y9xLPdSvb/AGi4t0+7LL5rRWcEWz97LLZS&#10;ypL9iSvpr4e6qfH+hLeefZahpUB+ztd2k6Sw3jI3yIm3/lkr79u9t/lKm/5pZauvTj7LmJo1uWry&#10;Hc2ejx6VeyzWztDFK2+RXX5/9lN3/fX+1/tVS8TvEmkaqvn/AH4ER0/55RM+zf8A+h/98VrTXkWz&#10;dLL/ABbN/wDwOvIfiZrEmleMkgZ99vrM8Vg8Lt8josXyJ99Pl3yvu/u1jhKcasvdOPOMb9Uoc0/t&#10;e6c5olg3g/xBZa0srX+ia9PtluE810ggWyll81vk+7/osUS/9dduz7ldBpUjeGdeu/FDXkmpQ+Jb&#10;+wSzSWJ0+ywSxW8Wz/v6jy/9tf8AvvF1TxSNQFtoOnw3I0pLv+xrlrLc6adEtlLP57KqfMv7qKD+&#10;7+9/2ttZeiWv2ixuLa5hl8mO8urCC48/e3kNL58Tuv8Ad+Zv4d67Yvm+Zmb6eUeeM+Y/L6GL+qVI&#10;eyPpywERR/lR/m6E520VyHwm1e5u9P1e1ujFaTW+oTuhik8yOWKWRpVdfT5ndcf7FFeD9U5dD9To&#10;ZnCrSjPm3I/Evw8lWxmTw9rNz4aaKxisrWGGCKW1tUWbc0uxtvzbPlb5/u/3m21kSeGdTj1u6Gn6&#10;JpGnJJL9suIkn2ea8r/PKyInzM235mb72ytLxNceIvD7XF1p4Gv6c3yy6XMzBvu/Nt2q7fe/3v7u&#10;z+KqNt4mvtR0XUbrS9RtrXX/ALRBZRf8JB+6Rp127ovk/ib9621f7yfw13xlUl7vMfHV/YVqnJ8M&#10;jJ8bHU9K0TU/tPm6IjRbH1O3u1R4t33HX77bt3+xuryDwHDPf2rNP/aGjxSyy/ar5NYlutQv9uyL&#10;97dbEZV+T7kW3+D7nzrX0bHHr99qxWddN1rSbrU5WaU7U+x2qxfIu3b8zb1f5vm/75b91pX/AMMf&#10;CmqRIt5oNlNtXauYF+Vf+A1jUoUub96VGGOpQlDBVfd/vGb4bvNMttNtLa1tl0q0t4tkFpbRbIol&#10;/wBhV/hrWh1LfvVYm2L8/wB7/wCJrLuvA+h2NzD9lspLRU+SP7JKy7fl+VNn3du2potBjht4naee&#10;2/jbzfnRf+B1zctD4KR0e0x3xVfePhr9qbwdP8Tv2n7fT9Nup7nxBqkUHh3TrhFi22DNEksqrE3+&#10;t+y2r3t40qPuWW9sNuxoq+2vDug6f8O/B+ieHNGtp00zSLOKytoZtrO0SpsRHf8Avf3n/vV4ZoWk&#10;y2P7R3xH8d6rZFrewWy8LaLGn7j7V5sUF1e3RTZ8zf8AHrEkv8SxeV/Cu36JsPKm0u0l370dVeJ/&#10;9lvuf5errxlOMYy+E9b6zKHwGf8A2w1mieZA29m2KkVcl4+8PNOnmzwLI0srKyyr/qt2/wCf7/8A&#10;BXS6k7eb9mgubb7Xu+a3eVHddqbtn+1/9h/v1X1jUrSF9PsZW+3vcKjvsdd/zfL93f8APvb/AGv+&#10;+tlcGGlSw9U5cwpYnMKHJMxfC3gGSXSrj7BfMlldNPBfeYN8rL8/+ql+6mx5X+bY25f++qxda8D/&#10;APCK6fKJ5b6SKWfapluvNZk3u27dt/dbUf8A4Cu1f7zV674D0Rbbw5JA/wB0zNgJ/Avy/L/47Wb4&#10;iitdavpreM7o0/dZi/vbv4f9r+GvbjVqzq/3TyKuV4aGBhL/AJenlPhjR9fvtFtpIBCbtF8uadgz&#10;ecn3opP7vzK+/jn5/m5orprGfRNMEthLaXEAtiqCSJI/Kk+RcFfMBH3dn3ePXnIBXRKnK+h5lOny&#10;wSO50LWkitYoriCSGWJflTZ86p/wGqsln4divYftOhwlHlXU136ev7q6X5fPb5fll2/xf7LVDdW0&#10;tl4jtLdPs8Omoj3UGy+kiupZV++nlKu3yNrK33vvbfk21yXxGNx4F8F3tjpWnzxaStrDB9qN2sq2&#10;7b4YBaxRM25maJnbd/e/3vl5fZ83vRPdrSnRpTlL7Jo+EX0PUjpmr3l3dazqlq89/a3EgdPsv2nc&#10;rRbEZl/gZP4vm37dtXPGuuw63axWaJrlncSq0sVzZyPF5X+2+113L/8AFfw/erzwa7qsvjPTl8PW&#10;fiN9FtVtomhsNNto0vW3yt5rNKyKsT/N8yIu7++vyV6PqmoWllLi703UI41ba13DYvNFEvkSz+bu&#10;x9391t+VW+Zol+822qnGUpHm0a9XE0OSBzFtolrapt1K5u7zyP8ARYnmeW6d5fnZ0RPnZv4/7zbf&#10;9lK2dCvbHxBp23QgWhVI5tnl/Z5WiZmXcqNtZd+x9u75W+b5qo63qNronjeHSP7MW/8AtWmI9nbu&#10;qpsffK2zc3zRb2it/wDgUSf3K57Ttd1X4b+HfDja+nk3dvqc8UlzNOsrz2ez7/y75du50ba/8USI&#10;+3ejVtynRSwHsonqM0On3Nn9h1OBZv3W+XzVXZu+7/7P/wCP1kahZX0vjVJWkdLHfGssMUyn+F/4&#10;dvy/Pv3f99bquX0DCOL7TP8ALcP5SukSPt+8yf8AAd27/wCLqfRZ7T+1IrZo/tW1UL3Tn7v3mRmV&#10;v9tpdv8AF/3zXj1MTKFXkgevQoc9LmmW9S0uz09rvVPkS4f5f3suyJnbYqfNt+X+Ff8AgVULu2tn&#10;D2y6dHc3dq2+KWVd6bmf/gPzfPu/2d6Vp65qVpa6lBbvdqksitL5D79u37vzf733fm/4DW6lhbXe&#10;kuzPst/I2q/8af3qvljD7BtT5qspQhP4Tx22+Kl5bMIIdLuU0zZvk1PzIvJR1+9vZW2pGmyVmbf8&#10;u1drPvr0Lwh4eiRJrpVZPOmYfO+7a/3X/wDif96vMvHMnhiynWa+S4b7BPa7ltrWW4+Vf+WSuqP8&#10;3zM38LLtiZdu1GrtfD/xZ0vxT4V+2aLqIniT901yy7Xibb02Pt+b7n3vl+dW+Za35ZfDH7R4uCxM&#10;Pa/7VV+H4SfX/DclzNDFbG48uBNmxArMPf8A3Oy+ymiuVtdJ1DxFe3Gor4hv9L+0IjPahNuxst6g&#10;v93Z9/Df7KfcUrsjR5VbnNJY2Enf6udbH4sTVbTVIrixtmtpWlSOKVdysuz5lnT7y7vn/h/i/wC+&#10;uC8VePNL8Rk2tzaSaZJ/aFq99ZTBVW7Xeqvvb+LZ5Xzbl3bYtn8VdYINT/4SyKCK2gfTBE9xPcbF&#10;3LPu+Vvu7t33f97a1effFJ5bm80+70xba5minRJdQu1llS3i2y7X2J/rWSXa2z5ty+av7rcjVFCn&#10;7p5+Or15w5IzLun+El8NeKLObW5NI2G/iisi9tLInms/m7UWWV1gdmT/AJZfxbG/h2t6fLpymFoI&#10;Lu7jjnaVZpWndpS7JtXymc/utu3d8q/w/KvzV856jqNzLBFYpdaR9hiuIrC2upvtUWrWWlx7yqJK&#10;6S/vUe1SfdL80qI25NyK1avg6TxTr/jLVr7TJ9Ckv9GM9rKJ9RvI1jmaJFiR18v51WWK4+fyokaK&#10;dfK2sstbSpy+LlOfL69KEvZUuWUT034m6xp9p4m8PwS2Pm6nf3S2/wBtlg81LWJv/Ztyb1/u7Xb5&#10;fmrmZNStLm81ZvE+nTvF4Vntbi1uWSXe3yPK6/L99UZPmddqvs+ffs+bf1bw/wCLtT/4RS+Gq6Jp&#10;X2GX7Xq0qefKlzL8ipErr5TeVse4l+bb8/2dfmTzd2R4h8K6/f69d3Svpkunib7Zpx1DUZ7iJZXg&#10;WG43J9n/AHSom4r5Uqs7S3G54llaKuaJ9NX/AIfuz94pWuu3/jnwXpc9pPd/b1s/Iufk2RNOybHl&#10;2t/cfzfv/cZN23+96H4S1a91bSruHUooZp7NU8ie3T/XpsVvu/76uu3av3Pu1wliuveHJYZWHhHR&#10;7B2ilNxbxXV7K97K7y3C7f3XyOkqtH837ra25Zdy7aOo+LvGej+GWn1W/wBAk8jyvtz6T9s3xLvb&#10;zfK+Rm+49vtfbtbc+5lXZRGjz1T56nKeHjzVaofFrXCnh621xrOWbUYrn7FLPCssTwRMvzS7G+4y&#10;Mvybt+1m+XczVN4U+LhW11XS9Q+0219HPLD9idUSW4iXf86fwu21X3bP+eT/ACfLXNXniC7v72/+&#10;06hJbXRs7qWQXE91FuVrRPl2LEnlL5v71nR2lRolVfmd1Tzqa5vLPUIr6z0t4fEFncxPeRXd1PvR&#10;5bq4Z4omWLdKzxO0SvuVtqp8nytXTUp/zQPm6uLq0q/1rD1T2L4fSat4lvJb7UbzztPndZbaJ1i3&#10;JAyPs8rY26NmXd829vk2/e3blyfAuhah4M0bWP8AiTXFtb/bJdrWjRTzfNL5TeUmzbs+Tds3bvmd&#10;v7u7nPBPxQGs2ZitItN0+0h01Le5WGCeKaOTc3nPa7WZvuqu359ytKn3tuyXPj+LF/LZXUGnMLew&#10;ur2S4lfUpx5y7ppd4+X7m1Jbfb/caL7rLuqIxOCpjcLCMKs580vePTNLNv4e0m3Y6o+nPdFpTDfS&#10;/vVAOCNvnNtBYOxGfvO9FfLviP4sMLyG70Ke1jSaIpc7rRFxMsj7lHt827/gdFZSrybOmhmFKNKK&#10;5DttZ+I7eOtYE3ieL7XoFxPEltp8+qpb26rvni+0ful3Somz5mVl+Zf7rIsWpp3ww8QNbWWq+D7e&#10;W1sNTsWuJdCmxF5qxb2VZYndmaKWVVVW379kq/Nt3bW/BH/kPz/9gjQP/beu/wDjD/rPH3/XD/2l&#10;JVxkRHBKvCU68uY8gurHxr4C8l/EmlwSWxLFHuGil+zNt/g8pv3bbYtqp8u7btX7vy9r4b+Lnh/w&#10;V4P0HVYFu2lvrxoLm3Sd1i0y1/es7P8AN/qk2/3fu722L/Ds/DP/AJN5vf8Arw1T/wBF186+Nv8A&#10;knXw8/7CN/8A+iJa9BVZeykeVg6awuIjKn9o90k+MWvz+Ktdn1dI5vDlv8sd7aXPlW9tu+RJXXZt&#10;nZt6Ku59q7NzqrMqV0+v+IPF+o6RZajbXNotobGeVraaKV7ufdE2xGiV9ry/dXyv7/8AG/zV5DqP&#10;/Ii6d/17XX/pTHXqmv8A/JHNU/68ov8A0gkreFOLidixFerKcZSPKvBvjPVbTVdAGvajKul6lera&#10;k3Fh5FqLl4vlif5FVpXiRk/i+Vt3zM1eoeKvFVnqWt3FosvnSywNbyWkW9vtkEr/ADPsX5tv7h2+&#10;T5lVH+9tfZ5ZpH/IL0D/ALDVr/6b9Ur1rRv+Q3D/ANec/wD6Ha1jTfNub4LD8+GnNy1Z5s/iHR/B&#10;niXVNKtdDttPsFaWK0vrX52liW1inS3nllZP3rN/B/ql+X721mqguvXus6tLqa3F5DpsVtKnnWVn&#10;LBL9lZ5UtZ4opX2y7/tS/wDAbh9u1vmXlf2jP+QJ/wBzTrv/AKUJWT4I/wCQjd/9g6w/9Bhp017S&#10;d5HhYqTTlBDPFF5q/h7wo2rWqywywPF5V7DO8C+fvinbczf3PkXYm35m3bm/itfEzX9Q1/wNo6S+&#10;REl3YqkEKW0qpLAzt5t797crOy7VZ1+f5m2LtSvQfiX/AMin4i/7DcP/AKBb1y/gr/ke/hd/vRf+&#10;jbisMTBRlyr+U4oL2UFFfZM3w9p/w8t9Ojj8YawNGQjfYWgtZ7nEf3XPmCKVvvIV2s2Rsz/FRXJy&#10;f8hjU/8ArrRXlvR2PSw1bmoxk0f/2VBLAwQUAAYACAAAACEA1/Lov98AAAAIAQAADwAAAGRycy9k&#10;b3ducmV2LnhtbEyPQUvDQBSE74L/YXmCN7tJik2IeSmlqKci2Ari7TX7moRmd0N2m6T/3vVkj8MM&#10;M98U61l3YuTBtdYgxIsIBJvKqtbUCF+Ht6cMhPNkFHXWMMKVHazL+7uCcmUn88nj3tcilBiXE0Lj&#10;fZ9L6aqGNbmF7dkE72QHTT7IoZZqoCmU604mUbSSmloTFhrqedtwdd5fNML7RNNmGb+Ou/Npe/05&#10;PH9872JGfHyYNy8gPM/+Pwx/+AEdysB0tBejnOgQkmWahihCFoMIfpJF4coRYZUmIMtC3h4of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KyrYVTMCAADjBAAADgAA&#10;AAAAAAAAAAAAAAA8AgAAZHJzL2Uyb0RvYy54bWxQSwECLQAKAAAAAAAAACEA4cwpEncgAAB3IAAA&#10;FQAAAAAAAAAAAAAAAACbBAAAZHJzL21lZGlhL2ltYWdlMS5qcGVnUEsBAi0AFAAGAAgAAAAhANfy&#10;6L/fAAAACAEAAA8AAAAAAAAAAAAAAAAARSUAAGRycy9kb3ducmV2LnhtbFBLAQItABQABgAIAAAA&#10;IQBYYLMbugAAACIBAAAZAAAAAAAAAAAAAAAAAFEmAABkcnMvX3JlbHMvZTJvRG9jLnhtbC5yZWxz&#10;UEsFBgAAAAAGAAYAfQEAAEInAAAAAA==&#10;">
                      <v:shape id="Image 4" style="position:absolute;width:4244;height:574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YaOwAAAANoAAAAPAAAAZHJzL2Rvd25yZXYueG1sRI/disIw&#10;FITvBd8hHGHvNHVdRKtRxEVYWBax+gDH5tgWm5PSpD++vVkQvBxm5htmve1NKVqqXWFZwXQSgSBO&#10;rS44U3A5H8YLEM4jaywtk4IHOdhuhoM1xtp2fKI28ZkIEHYxKsi9r2IpXZqTQTexFXHwbrY26IOs&#10;M6lr7ALclPIziubSYMFhIceK9jml96QxCjBp+Du1HF375eUXuz8+lveZUh+jfrcC4an37/Cr/aMV&#10;fMH/lXAD5OYJAAD//wMAUEsBAi0AFAAGAAgAAAAhANvh9svuAAAAhQEAABMAAAAAAAAAAAAAAAAA&#10;AAAAAFtDb250ZW50X1R5cGVzXS54bWxQSwECLQAUAAYACAAAACEAWvQsW78AAAAVAQAACwAAAAAA&#10;AAAAAAAAAAAfAQAAX3JlbHMvLnJlbHNQSwECLQAUAAYACAAAACEAC72GjsAAAADaAAAADwAAAAAA&#10;AAAAAAAAAAAHAgAAZHJzL2Rvd25yZXYueG1sUEsFBgAAAAADAAMAtwAAAPQCAAAAAA==&#10;">
                        <v:imagedata xmlns:r="http://schemas.openxmlformats.org/officeDocument/2006/relationships" o:title="" r:id="rId13"/>
                      </v:shape>
                    </v:group>
                  </w:pict>
                </mc:Fallback>
              </mc:AlternateContent>
            </w:r>
          </w:p>
          <w:p w:rsidRPr="00FB4B68" w:rsidR="00371DDC" w:rsidP="59F59C7F" w:rsidRDefault="00371DDC" w14:paraId="1B2BA890" w14:textId="5F464F09">
            <w:r w:rsidRPr="7A2D59D1" w:rsidR="3593AD9C">
              <w:rPr>
                <w:rFonts w:ascii="Sassoon Infant Std" w:hAnsi="Sassoon Infant Std"/>
                <w:sz w:val="16"/>
                <w:szCs w:val="16"/>
              </w:rPr>
              <w:t>Natalie and Lauren O’hara</w:t>
            </w:r>
          </w:p>
          <w:p w:rsidRPr="00FB4B68" w:rsidR="00371DDC" w:rsidP="59F59C7F" w:rsidRDefault="00371DDC" w14:paraId="09CF1D82" w14:textId="46CE5FEB"/>
        </w:tc>
        <w:tc>
          <w:tcPr>
            <w:tcW w:w="2970" w:type="dxa"/>
            <w:gridSpan w:val="3"/>
            <w:tcBorders>
              <w:top w:val="single" w:color="FFFFFF" w:themeColor="accent6" w:sz="4" w:space="0"/>
            </w:tcBorders>
            <w:tcMar/>
          </w:tcPr>
          <w:p w:rsidRPr="00FB4B68" w:rsidR="00371DDC" w:rsidP="7A2D59D1" w:rsidRDefault="00371DDC" w14:paraId="7BFFC765" w14:textId="14ACC51D">
            <w:pPr>
              <w:rPr>
                <w:rFonts w:ascii="Sassoon Infant Std" w:hAnsi="Sassoon Infant Std"/>
                <w:sz w:val="16"/>
                <w:szCs w:val="16"/>
              </w:rPr>
            </w:pPr>
            <w:proofErr w:type="spellStart"/>
            <w:proofErr w:type="spellEnd"/>
          </w:p>
          <w:p w:rsidRPr="00FB4B68" w:rsidR="00371DDC" w:rsidP="7A2D59D1" w:rsidRDefault="00371DDC" w14:paraId="435EF5F0" w14:textId="7DB2D309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Pr="00FB4B68" w:rsidR="00371DDC" w:rsidP="7A2D59D1" w:rsidRDefault="00371DDC" w14:paraId="263A0648" w14:textId="0153EC7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Pr="00FB4B68" w:rsidR="00371DDC" w:rsidP="7A2D59D1" w:rsidRDefault="00371DDC" w14:paraId="37DA6563" w14:textId="21172187">
            <w:pPr>
              <w:rPr>
                <w:rFonts w:ascii="Sassoon Infant Std" w:hAnsi="Sassoon Infant Std"/>
                <w:b w:val="1"/>
                <w:bCs w:val="1"/>
                <w:sz w:val="16"/>
                <w:szCs w:val="16"/>
              </w:rPr>
            </w:pPr>
            <w:r w:rsidR="0BCAC038">
              <w:drawing>
                <wp:inline wp14:editId="198A9996" wp14:anchorId="3258FFF2">
                  <wp:extent cx="281305" cy="342900"/>
                  <wp:effectExtent l="0" t="0" r="4445" b="0"/>
                  <wp:docPr id="17651478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29107177" name="Picture 429107177"/>
                          <pic:cNvPicPr/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0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A2D59D1" w:rsidR="0BCAC038">
              <w:rPr>
                <w:rFonts w:ascii="Sassoon Infant Std" w:hAnsi="Sassoon Infant Std"/>
                <w:b w:val="1"/>
                <w:bCs w:val="1"/>
                <w:sz w:val="16"/>
                <w:szCs w:val="16"/>
              </w:rPr>
              <w:t>Wisp – the story of hope</w:t>
            </w:r>
          </w:p>
          <w:p w:rsidRPr="00FB4B68" w:rsidR="00371DDC" w:rsidP="7A2D59D1" w:rsidRDefault="00371DDC" w14:paraId="444FABE5" w14:textId="3E9E710D">
            <w:pPr>
              <w:rPr>
                <w:rFonts w:ascii="Sassoon Infant Std" w:hAnsi="Sassoon Infant Std"/>
                <w:sz w:val="16"/>
                <w:szCs w:val="16"/>
              </w:rPr>
            </w:pPr>
            <w:r w:rsidRPr="7A2D59D1" w:rsidR="0BCAC038">
              <w:rPr>
                <w:rFonts w:ascii="Sassoon Infant Std" w:hAnsi="Sassoon Infant Std"/>
                <w:sz w:val="16"/>
                <w:szCs w:val="16"/>
              </w:rPr>
              <w:t>Zana Frallion and Grahame Baker-Smith</w:t>
            </w:r>
          </w:p>
          <w:p w:rsidRPr="00FB4B68" w:rsidR="00371DDC" w:rsidP="00E47046" w:rsidRDefault="00371DDC" w14:paraId="7D683267" w14:textId="4055D7B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973" w:type="dxa"/>
            <w:gridSpan w:val="4"/>
            <w:tcBorders>
              <w:top w:val="single" w:color="FFFFFF" w:themeColor="accent6" w:sz="4" w:space="0"/>
            </w:tcBorders>
            <w:tcMar/>
          </w:tcPr>
          <w:p w:rsidRPr="00FB4B68" w:rsidR="00371DDC" w:rsidP="00E47046" w:rsidRDefault="00371DDC" w14:paraId="21628C96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42" behindDoc="1" locked="0" layoutInCell="1" allowOverlap="1" wp14:anchorId="7470D14B" wp14:editId="271A286D">
                      <wp:simplePos x="0" y="0"/>
                      <wp:positionH relativeFrom="column">
                        <wp:posOffset>1472676</wp:posOffset>
                      </wp:positionH>
                      <wp:positionV relativeFrom="paragraph">
                        <wp:posOffset>53644</wp:posOffset>
                      </wp:positionV>
                      <wp:extent cx="349250" cy="398780"/>
                      <wp:effectExtent l="0" t="0" r="0" b="0"/>
                      <wp:wrapNone/>
                      <wp:docPr id="5" name="Group 5" descr="FArTHER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9250" cy="398780"/>
                                <a:chOff x="0" y="0"/>
                                <a:chExt cx="349250" cy="3987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 descr="FArTHER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2364" cy="402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5" style="position:absolute;margin-left:115.95pt;margin-top:4.2pt;width:27.5pt;height:31.4pt;z-index:-251658238;mso-wrap-distance-left:0;mso-wrap-distance-right:0" alt="FArTHER" coordsize="349250,398780" o:spid="_x0000_s1026" w14:anchorId="3038D18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DhnwzAgAA8wQAAA4AAABkcnMvZTJvRG9jLnhtbJxU2W7bMBB8L9B/&#10;IPgey3cdwnJQwLEbIGiMNP0AmqIkIuKBJX39fZeSIgd20QZ5EMFrh7Ozs5rfHXVF9hK8sialg16f&#10;EmmEzZQpUvr7ZXUzo8QHbjJeWSNTepKe3i2+fpkfHJNDW9oqk0AQxHh2cCktQ3AsSbwopea+Z500&#10;eJhb0DzgEookA35AdF0lw35/mhwsZA6skN7j7rI5pIsaP8+lCE957mUgVUqRW6hHqMdtHJPFnLMC&#10;uCuVaGnwT7DQXBl8tINa8sDJDtQVlFYCrLd56AmrE5vnSsg6B8xm0L/IZg125+pcCnYoXCcTSnuh&#10;06dhxc/9Gtwvt4GGPU4frXj1qEtycAV7fx7XxfnyMQcdgzAJcqwVPXWKymMgAjdH49vhBHUXeDS6&#10;nX2btYqLEstyFSXK+3/GJZw1j9bUOipOCYZfKw/OruT5v40wKuxA0hZEfwhDc3jduRuspONBbVWl&#10;wql2JdYskjL7jRJR2bhAJTdAVJbSKSWGa2yGB80LSXCZSS/QlKvv8PLj/jma8i0ixsdaXMFtK+VW&#10;qqpiBeK8JY4oF9b4S+6N7ZZW7LQ0oekjkBXmYI0vlfOUAJN6K5EsPGQDrB/2cEDGDpQJTdP4ADKI&#10;Mr6fI49nbLVIlLPuoCZ95hlT8K3RPuSdyXA0HTfeGfeHo9EkPtx5gDMHPqyl1SROkCkyQOE54/tH&#10;33J5u9Iq2Dxf80I2uBktjZ1Vw7Z/gdi679f1rfO/avEHAAD//wMAUEsDBAoAAAAAAAAAIQCaA2aU&#10;iREAAIkRAAAVAAAAZHJzL21lZGlhL2ltYWdlMS5qcGVn/9j/4AAQSkZJRgABAQEAYABgAAD/2wBD&#10;AAMCAgMCAgMDAwMEAwMEBQgFBQQEBQoHBwYIDAoMDAsKCwsNDhIQDQ4RDgsLEBYQERMUFRUVDA8X&#10;GBYUGBIUFRT/2wBDAQMEBAUEBQkFBQkUDQsNFBQUFBQUFBQUFBQUFBQUFBQUFBQUFBQUFBQUFBQU&#10;FBQUFBQUFBQUFBQUFBQUFBQUFBT/wAARCABgAF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q/wDhEluf72/+5WrpXw0tH8P3t3eaZ9puoLyC&#10;3i+Zk3LKku/5F/24l/77evS9S8PavYRReRZwbEb9752/Zs/31pv2++sNF1KK2nt4Z2vLWW2iSWVG&#10;ZVWXfvbZt/jX5K+ynLnj7h8HGPve+cDp3gPT9b1RbbZHpVlK3+tl+dIE/g3P/d3bPnrhNQ8DXf2+&#10;WC2sZ/tCq7taIru67fv/APfFey2FvdJpe2Kxsry7umdJbeaeVEiRfufdRN29/wCD/Yq1qdl9t8Zy&#10;32yB4rqxuom8ppf9bLatE6btv3vNl/3fn+/ROfIRGJ4nYeCYptUfTLyC7truC1urif7nyNFFLLs2&#10;f7e1Pn/26jtPBlpqljqlzbyXFs2nWK3TxPGrea3nrFt3bvu/vUbd/vrt/ir1bw54V+x6tMy2y/Z2&#10;s7q3tXTe++WW3eJEdNn9567Dwlo8vh6DVXVba2vZ7b7Pa/Z55Ud/3qN877Pk+VKirV5PgCPL9s+f&#10;9E8Df2lZRXMUs6Xf2xLdotnybdju77/4a9oufBlnYfuN08z+RFKr7f7yI+z/AMfrqLky/YbhmkW5&#10;l+0r5Fvd3krukWxt7/Mr7f4fkStPUZWuJ/KZVeygtldX81vk/dIqJsZPvPtX+P5a5KlSU5BTlGB5&#10;lrfw3g1Jn0+OWW232v2hbjbvT/Vb9n/2deSax8N5dKv5YFlWZE+4/wDer6F17VLl7h7azttjvFb+&#10;Q80D/I2xVdG/2fl/2trJ/tM1ecaxYSfaPtN5cr5v39iLXThqtWB5WLjSnI82/wCEJuP7q0V6Naa1&#10;LFEV8pJOT8xSiuz29U4PYUj6QtrBvKl/fq/lL86V5/r2t6RealLB5tlDEi71u7vdsuG/uJtrutVk&#10;lv8Aw5eqy7Lu4glt4r63+RG+T+OvB/EmqxXi2kFs0dnd2EXlXVpNdeU6Mv33+b72/wC9/wAD/wBu&#10;vyXijNMZgeSGHny8x+x5NgqGI551feNbR9VtteupYIpZLO4g/wCXeb7n+/8A5/v12+iabebEaKVd&#10;6bPnSvNdH0pZvFFvqdqzPaWVr5U838DSt/Bv/wCB13um6wttf+R/Aq72/wBmvp8gx2JzDA+1xHxH&#10;iZphqGHxPJSN6z0S51KN2fUYLPyvuIkWx/8Ab31LoNgr3vmz/wCmeUvz72/1/wDB96sW58TzvEkE&#10;Sfuf4atWettc7IFlbzW/uV9DKPunzfs4zkXdShezbck/k/e/c/3f+B/xVnu907Istz/C235t23dV&#10;e81i237dQ1exs5fK83Zdz7HRd+z/ANkrW8PabY+JLKLU7O8W8tH/AOXi0b5H2vs/9DqKVehP3ITL&#10;lgqvxktto+oXPlLFu8rcn31+Rdv3N9c/c+G7a5+Voopv99f4K9KdFS18uVmhtH/gT/XS1z+q6x+9&#10;+xrZ/Y4k/wCWO35/9962p1SKuEjynC/8ILYn/lzgorpBdcfeorp5pHB9WOs03UoHX5YvJu9vzJDs&#10;3v8A76Lv/wDH653xP4J8JeMLhJdV0iO5utv30le3l/4GivXf6bpX9pWqPcqzxbflTyk2U258KWML&#10;72i3w/3Nq/L/AN8JXzFelQxEeSrDmPuacqtKXPCZ5JqvgZtN03ytK1BraGJdkVv/AAbV/gf+63z1&#10;iaTDL5VxdahYy229ViV3+RGRd/z/AO199P8AvivS/EN5BDFFuX/RP4vm+6n993avLPjB8Wv+EJ8N&#10;RJPZrf6hPLL/AGZY7X2SusTyu8v/AEyiT52+T5vk2ffrspy+rx/unNVp+1/xFL4heFVttBivJdK/&#10;4SSy1dmiuoruX/R7KJf4ETenzO0X+t2M26X+BUevL/B/lfDr4go0H9oW2iWG24vE+2SyxeUyRNs+&#10;ztv+bY7r8n8Sfw/db0B/i7p+vfDDTdfvtNnttMe6eK60+3++kq/fRN2z5XTY2z5W2OleaaV8TrHU&#10;rrxH4o0jQ7vVYbD50uLiJtiPs2RJs3u23zdn8f8AB/vtXxPtas8TOXOe3UpxhhYch7N4/wDiZ4O8&#10;K6Xquh32iy6xqEsXlfYbe1827vF2bokdF+Zt/lO1b/7NGnaZovwb8PnTb9dRtbrzr/zViaLbK0z7&#10;om3fMrRfJEyf3omrwBPi1ovhXxV4r8f+ONQ0+bxtdaZF9l0G3+d4lZH2In3/AN6+xPk/5ZK/z7d7&#10;17V+yR4ng8f/AAC8L6vfRf8AEzvPttxKifcaX7bcI7onzrX0mEjHmnI82vLn5D2ZLmLZ5u5n3r80&#10;sX8f/A1/9krmfEmpWfk+VYvEkT/637OqPub/AH1rq/7EimTzVafzU/vqu+uS8YWeobt26Xyv9uLy&#10;t3/ste3T+I8qp8Bz7wru4aikSVtvIY0V6Rwcp6HYeIZdKi2tu/2fmqZ/FsGpNtuYtif7DVn3Om/b&#10;Pm8z5P8AYrPj0RoX3NK1eV7OMz1faygS63Zy3Nrt+0qllEu902/x/wB/Yv3mo/s3T7bTrRfsazWm&#10;1Imt5vn+Rk2On/j9RW1hOjyxeY3lP975vv1L4zfUP+EN1D+yorR9Q+RFTUN/lbGlTf8Ad+bds37P&#10;9rZXNXj+6mbUpc8j5/1j4WfE2HxNL4e8BQTw+F3l+0XOoRajFbxOrIiokr/eZk+fd95fn+RK5q8e&#10;2+GNhe6Zrmq215rcs72S+T86Jtf/AFSbk+b503v8n9yvSPiFefHDwr4SmudMXRLC0VWlZ5ZZZXT5&#10;Pv7Nn/s/y1+e/jCbV/Gfjz+1/EM8+vardS+VK8SpF5r/ANz5Pl+582//AG6+YjhvbHqyxPsfsHsW&#10;vfD258bX+q3n7y51O6it3gd7pUSVvKTeifuvn2N8n8P3K+pv2b/DcHgb4WaJ4etopLm40hZYp4bh&#10;oklW4Z3lff5Turf635Pnb/frzxviFovxF8c+HPIn/sfWl8M38vlPAvlXV+v2dYvu/My/fdJflb5E&#10;+f569o+CHgmTQfDNpqs9zI+q6ykV/dPu/wBVKybti/7jb678FTq0q/J9k468ozpc/wBo72w8Ty+U&#10;nn22z/bRk/8A2ar3Ny15FNO8uxN3ywpv2V01hoiw3XnysqS/f3v/AB1RfRJ7OXz7GLZb7n2ojb/9&#10;mvpIyiebKMjlvs0X92iuwGiRTDdtxntRV+0ObkOeS/bTk+Vt8X8Sbq0LPWLPUv8AUbt/8SPXM36R&#10;XLuzXKw/3nqLR00jVZUWxnubO7liV7W4l/1Vxu3/AHP73ypu/wB35qJcpceY7B9qJu21558Trme8&#10;1Hw5BB/aSSxXXmq9jdLFtdnSJPNRt6yr87796fd37Pn+/wCnJ4b1C2t0+3M0yuyp5tpFu27v43Tf&#10;Xn2tXmh6b43l+2Tyw3f9rQaRFduu+0fyrd59vyfdlSW4dW/zs4Kk6XLyyPSp0qvNzwH/ABg/aQ0P&#10;wxpMUDLBc6rLuSW381P3Tqm9/wDxyvz4ufhj4l+N+u+IPEPw7s9Ph0XTfN+06Y8/lO8+/dL9n+Ta&#10;38DtE/8As7P4Nl/9vbWJ0+O0v2a5nuUisbe3X5fkX5N77HX5W3o6f7u/+9XsP7NnxU8GeDPhb4Pi&#10;1OW0TWINO1SK+sbSL967S3sTxPcPs+X5E2b/AJv4Pn/hryoxjCXPI7KkZVT5j1dfF3g34jWi63YN&#10;pHiKK2iS6itn3u1rKqsvz/7u1l/9D/hr7m/Yke5/4RTxhYy6n/aWlaXrC6fZ3fm/JPLseWV0/wBr&#10;97F/3wlfKXjb4i6LrF/4l15rFXl22trBFY/vX2WtvFboj/3Pufx16x8I7/Ufhv4L0/R76K5h8S3V&#10;ml6ujSxbH3M73F2m1k2rL88UTI/71UiRU2s+2rpy5Jcxxxp859q6r4hihurSKCXzrdPnndPn/wBx&#10;K6N7BtStf9fJDE6/8u9eU/B/7H4z0R21VVTU4p/Knt76VUuHb76PsV/7r/N/tI/yV6XZ+GJ9Nmd/&#10;7an8n+GF/n2f7FexzR5fcOb2Uub3jSh0aOKMKJ58f71FWfOH8cjFvWiseaRt7OJ4Jealvd/3sENu&#10;sXmz7H2Sov8AfT/arol+IVn4WvNF/wCJb/xONUd/Kt5YvniVpYk3y/JuT5vKi2fdRovm+5uXldSs&#10;LO8urSKKz0+8uJZ1SJLvdvf/AHHV/k/2n/26zrq80/xD8Q9S8RwKrxaPaT6lA93On2RIoonit5fu&#10;bNiStLLLsZnVpU3r8u1Oir78jgpSkej/APCz5vD3jSHw3Dps2q6jc3JSW7uH8pFY/wAGzbK33P3r&#10;fdX5921P4W+LPF/h3W9Z0rTb99PhuFlbWNJsbiX99qLNFLFLLFBsZ1b978v32be7eVuXdXz1cQ/8&#10;Kv0FFVPEA1O8iiv7pIrZrdPmV2fzd3zLLuuE3I77fl2fMqO1fLfjvxtLf/EbT9V1DU202y0udXil&#10;sbZpfKlWXeiIq/e+ZP7m1f8Ab/j55YbnOn67OE+Q+nf2jPgPrXxj1k+JfDWm6Xbar5H7/Sbu+/4+&#10;pV+/ewSq/wA/8MTJ/eT52V6+f7bVfFXwK8OXXhXx14Z0m8t57WeWxu7HTvKu9Ldvll/0rYjJ999k&#10;u/739+vXk+NNjqVrK2g2em6b4Uv1SWe71aVrW0b5NySoiojLPsf7kW5vuLvTZ8/E+JJp/jrqUWlQ&#10;f23r0ukRPe2KatePbvb7k2JsiX915CI7usv+tbZt3o3y14MZRPoeU+d30rXPCuqef4fuV8Saffts&#10;iS4uk3/c+47q+3cm9PnSiH4/T6pcItzpFy+n2cETy+av2hLX5/vvt/h+587puVv991frbzw9ffDr&#10;QbuxubuK/wBk+xrixWV0up/76PsRmZNmzZ8vyp/H96ufms4HutQ1XT4r2aL7NFZQRf8AHxcNarsZ&#10;0fb/AHG/v7t3yfxfe2jVl8ZwRlGFWcJ+6e5/s4fHrShrzaHqGtJ5LpFa/a3f7Om7zf8AVfNF8sSL&#10;s+dH+78z/eXZ9p+CPij591/ZGr+amoRb3g2S708hUR3d3+7tT/nr937i79/yp+Q/hzxDaeHvFF5q&#10;Aljtkin+S3u4FR0+Vd7y/wAWzb93/gP3PvV9J/BP43wafrJgsYJLx9UeXyPtEDKlrBv3b2ff+6R3&#10;8r5f4mRFf7m9fVpyiY4mhL4z9LLPWodQt1nt7mGSFvusGor5V0zX7LVLKO4tvE97osLj5be40yYy&#10;n3fYm3cPu8f3aK6fYHlfWz//2VBLAwQUAAYACAAAACEAnWnkgt8AAAAIAQAADwAAAGRycy9kb3du&#10;cmV2LnhtbEyPQUvDQBSE74L/YXmCN7vZVGsasymlqKci2ArS22vymoRm34bsNkn/vetJj8MMM99k&#10;q8m0YqDeNZY1qFkEgriwZcOVhq/920MCwnnkElvLpOFKDlb57U2GaWlH/qRh5ysRStilqKH2vkul&#10;dEVNBt3MdsTBO9neoA+yr2TZ4xjKTSvjKFpIgw2HhRo72tRUnHcXo+F9xHE9V6/D9nzaXA/7p4/v&#10;rSKt7++m9QsIT5P/C8MvfkCHPDAd7YVLJ1oN8VwtQ1RD8ggi+HGyCPqo4VnFIPNM/j+Q/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MYOGfDMCAADzBAAADgAAAAAA&#10;AAAAAAAAAAA8AgAAZHJzL2Uyb0RvYy54bWxQSwECLQAKAAAAAAAAACEAmgNmlIkRAACJEQAAFQAA&#10;AAAAAAAAAAAAAACbBAAAZHJzL21lZGlhL2ltYWdlMS5qcGVnUEsBAi0AFAAGAAgAAAAhAJ1p5ILf&#10;AAAACAEAAA8AAAAAAAAAAAAAAAAAVxYAAGRycy9kb3ducmV2LnhtbFBLAQItABQABgAIAAAAIQBY&#10;YLMbugAAACIBAAAZAAAAAAAAAAAAAAAAAGMXAABkcnMvX3JlbHMvZTJvRG9jLnhtbC5yZWxzUEsF&#10;BgAAAAAGAAYAfQEAAFQYAAAAAA==&#10;">
                      <v:shape id="Image 6" style="position:absolute;width:352364;height:402335;visibility:visible;mso-wrap-style:square" alt="FArTHER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0wvwQAAANoAAAAPAAAAZHJzL2Rvd25yZXYueG1sRI9Bi8Iw&#10;FITvC/6H8ARva+oeylKNIoquqJe1en80z7TYvNQmav33ZkHY4zAz3zCTWWdrcafWV44VjIYJCOLC&#10;6YqNgmO++vwG4QOyxtoxKXiSh9m09zHBTLsH/9L9EIyIEPYZKihDaDIpfVGSRT90DXH0zq61GKJs&#10;jdQtPiLc1vIrSVJpseK4UGJDi5KKy+FmFchj/txv6Sffms16aRKd7uzpqtSg383HIAJ14T/8bm+0&#10;ghT+rsQbIKcvAAAA//8DAFBLAQItABQABgAIAAAAIQDb4fbL7gAAAIUBAAATAAAAAAAAAAAAAAAA&#10;AAAAAABbQ29udGVudF9UeXBlc10ueG1sUEsBAi0AFAAGAAgAAAAhAFr0LFu/AAAAFQEAAAsAAAAA&#10;AAAAAAAAAAAAHwEAAF9yZWxzLy5yZWxzUEsBAi0AFAAGAAgAAAAhAKBrTC/BAAAA2gAAAA8AAAAA&#10;AAAAAAAAAAAABwIAAGRycy9kb3ducmV2LnhtbFBLBQYAAAAAAwADALcAAAD1AgAAAAA=&#10;">
                        <v:imagedata o:title="FArTHER" r:id="rId15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>Farther</w:t>
            </w:r>
          </w:p>
          <w:p w:rsidRPr="00FB4B68" w:rsidR="00371DDC" w:rsidP="00E47046" w:rsidRDefault="00371DDC" w14:paraId="5CB81102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Graham Baker Smith </w:t>
            </w:r>
          </w:p>
        </w:tc>
        <w:tc>
          <w:tcPr>
            <w:tcW w:w="2970" w:type="dxa"/>
            <w:gridSpan w:val="3"/>
            <w:tcBorders>
              <w:top w:val="single" w:color="FFFFFF" w:themeColor="accent6" w:sz="4" w:space="0"/>
            </w:tcBorders>
            <w:tcMar/>
          </w:tcPr>
          <w:p w:rsidRPr="00FB4B68" w:rsidR="00371DDC" w:rsidP="00E47046" w:rsidRDefault="00371DDC" w14:paraId="1C71749D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43" behindDoc="1" locked="0" layoutInCell="1" allowOverlap="1" wp14:anchorId="318DB2F1" wp14:editId="559E0C42">
                      <wp:simplePos x="0" y="0"/>
                      <wp:positionH relativeFrom="column">
                        <wp:posOffset>1658830</wp:posOffset>
                      </wp:positionH>
                      <wp:positionV relativeFrom="paragraph">
                        <wp:posOffset>65292</wp:posOffset>
                      </wp:positionV>
                      <wp:extent cx="191068" cy="252484"/>
                      <wp:effectExtent l="0" t="0" r="0" b="0"/>
                      <wp:wrapNone/>
                      <wp:docPr id="7" name="Group 7" descr="The Iron Man by Hughes, Ted (2005) Paperback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068" cy="252484"/>
                                <a:chOff x="0" y="0"/>
                                <a:chExt cx="262255" cy="414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 descr="The Iron Man by Hughes, Ted (2005) Paperback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5066" cy="419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7" style="position:absolute;margin-left:130.6pt;margin-top:5.15pt;width:15.05pt;height:19.9pt;z-index:-251658237;mso-wrap-distance-left:0;mso-wrap-distance-right:0;mso-width-relative:margin;mso-height-relative:margin" alt="The Iron Man by Hughes, Ted (2005) Paperback" coordsize="262255,414655" o:spid="_x0000_s1026" w14:anchorId="28A313C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VIC9ZAgAAGAUAAA4AAABkcnMvZTJvRG9jLnhtbJxU227bMAx9H7B/&#10;EPy0AWudGInRGUn60rUL0HXBln2AItO2EOsCSrn9/SjZSYpkwIo+WKBMiTw8PNTkfq9atgV00uhp&#10;MrwdJAy0MKXU9TT5s3y8uUuY81yXvDUapskBXHI/+/hhsrMFZKYxbQnIKIh2xc5Ok8Z7W6SpEw0o&#10;7m6NBU3OyqDinrZYpyXyHUVXbZoNBnm6M1haNAKco78PnTOZxfhVBcL/rCoHnrXThLD5uGJcV2FN&#10;ZxNe1MhtI0UPg78DheJSU9JTqAfuOdugvAqlpEDjTOVvhVGpqSopINZA1QwHF9U8odnYWEtd7Gp7&#10;oomoveDp3WHFy/YJ7W+7wA49mc9GrB3xku5sXbz2h319PryvUIVLVATbR0YPJ0Zh75mgn8Ovw0FO&#10;EhDkysbZ6G7UMS4aasvVLdF86+9leZaNx9290XCUkx0Q8aJLGqGdoFgpCvp6esi6ouf/MqJbfoOQ&#10;9EHUm2IojuuNvaFOWu7lSrbSH6IqqWcBlN4upAjMhg0xuUAmy2lCfGiuaBjmitfAaFuCEyTKZQNs&#10;jkazH1yz1YF939QNuC9sCSX7RGoff2YLbgFXXKwDH8ewIUmg5yrnqpX2UbZtaFOw++oo1YV+/kFQ&#10;p80HIzYKtO+GDaGlQo12jbQuYViAWgFVhPNySM2iQfdUlkWpfddn5xG8aEL+inD8onns+nhyRNBn&#10;nKEE16vxLQLL8vEgz49CIbXFkT4JhRcWnX8Co1gwCCkhoO7wgm+fXY/leKRnsEsfcRGafg5o/KL+&#10;+qcizPfrfTx1ftBmfwEAAP//AwBQSwMECgAAAAAAAAAhACtKARZSDwAAUg8AABUAAABkcnMvbWVk&#10;aWEvaW1hZ2UxLmpwZWf/2P/gABBKRklGAAEBAQBgAGAAAP/bAEMAAwICAwICAwMDAwQDAwQFCAUF&#10;BAQFCgcHBggMCgwMCwoLCw0OEhANDhEOCwsQFhARExQVFRUMDxcYFhQYEhQVFP/bAEMBAwQEBQQF&#10;CQUFCRQNCw0UFBQUFBQUFBQUFBQUFBQUFBQUFBQUFBQUFBQUFBQUFBQUFBQUFBQUFBQUFBQUFBQU&#10;FP/AABEIAGQA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01nXNK8M6LNqmtX9ppGnW8e+a9vpUhiiH+0zfKtc74R+MfgLx/q8mk+G/GWge&#10;INUSJp2tdJ1KC5lSJWVXfajNhdzJ/wB9Cuj1nw/pXijQZ9K1rTrTWdNuolSe0voFlhlX/bVvlavk&#10;HwdrutfBnWvibongnw/A8X/CyENyiaVdXUVhYT6ZFcO6QWatL95FRfl2K0q1Epe8dVOnGrGR9lvc&#10;WyXa2zSRrcSqzrFu+ZlXbu/9CX/vquXufiv4PtJ1gfW7LzW1hfDyqr7v9PZN/wBn/wB/bXkHww8R&#10;eI/GXx9vZvEFvqFlcadY6zawQS6RJa2sUH9oW6ReVO6fvzLFbxSsysy/vfl21wGs/CHxHeeOfGGv&#10;LPrqR2HxR0u/sdGt7OJrS4RotPie93eV5rbEll3skuxfKfevyPU8xcaMeblnI+v9U1Oy0bTrjUNR&#10;nhs7K1jaee5uGVIokVdzMzN91a4my+L2j6x428O6Zo9xYazout6Vf6na61Y3ySws1rcWsDxLt+Vv&#10;muh827+Blr500n4ffEn4reH7TRtZsdRU6Bo/hX7Xpni+WT+zddvbOW9OoI7p5u7dJ5W6XY29reF9&#10;ssTozwfD79nbXvH9xfTePPCGmXvh+K+8WLp1jqsDL5bXlxZPFKiMu+JWlivdrfK6oyN/HRzFxw9P&#10;7cj7H1PVdP0TT7i/1C7t7GwtkaWe5uJFjiiVfvM7N90VdURXduHhZdj/ADKy968A0n9nO/g/tO+1&#10;6+tPF2sXK6W8F3fNcxSxXNnFEqTM6P8AwypLcKqKvzXEv952b23QLC8sfD2m2eq3x1S+it4orq88&#10;ryftUqp88u1fubm+bb2qzklGMPhNiH/UL/u1Tt9Is7Se6mgtoop7lw80iphpXC7Qzf3vlxXif7Uv&#10;xR8Z/C3wx4LfwdplreXWseJdJ0iW5vL0QLH5t7AvlNuil+WVfNiaX70W8Mu5qz7n9q7Q/Anjv4n+&#10;HfGk95aw+Hb+OLTLiDSrl4p4jpEF75JuFTyvtLN9q2Rbld/kVV+7vRkd3+0l4p1rwL8AfiH4j8My&#10;Ja67o2g3l/aTvGrLE8UTPu2t8rbdveqH7LPxNu/jB+zr4A8YawxfVNS0qKW9m2qvmzrmKWXanypv&#10;ZGbav3d1cN8RviPqHxY/Yi+KXiPU/D8/heW88H6w0dhcy7nMRsJWRvmRHXch3bXRW/4DtZvgLxR4&#10;a1bx7+yX+xfoceuXWlaLrevXvh7UUtp3Xf8Aab3yEZkX72yL7Qn/AG1df4moA/WnQPiV4S8V6Re6&#10;rofinRdX0vT2dLy+06+int7ZlXcwd0Yqm1efmrI8EfHn4dfE7VbvS/B3jrw/4l1C1XzZbXS9RiuJ&#10;FTO3dtRvu7ivzfd+avjf9rj4F+BPg1ovwo8CeFPD6eGvB3j3xzo2i+KUsrmeJb6yiZgkMr7/AOIO&#10;7M/32Zd275K7P9sPwT4Z8AfE39mbW/CGm2GgeNYvHNhoVra6RHHbSz6Kyul1F5Sj5oIk2L/diW4b&#10;7vm0Ac1P/wAFCfiRq9x4i8VaB8G/N+G3gXVrrTfF5k1NZdYhVX2+bFb/AC+V5S/O+9XX7670VGlr&#10;7U8F+MdL+JfgnSvEfh68jvtI1e1iu7W4Klg8bjcMjs3qv8NfIP7LWm2fgn9vL9qbwOu66sNXex8Q&#10;slx93dOvny/+PX+3/gNdd/wTYmXRv2etb8HRytdHwR4t1bw/5lz8qybLjzdw9v3/AP31upgfRfjr&#10;wLo3xR8G3PhvXreWfTLpY3bypXililR1lilR02sro6Iysv8AEtc0nwb8JaFHqFxql1dX8NxeWeoT&#10;vrF6XQy20SRQu7N9/wC6jfPu+bb/ALNeoQf6mP8A3a/LzxJ8Fj+1d/wUE+K/ws+JHjrxdceFPD9n&#10;Fr2maFaX3+jxF4rUfKsm9Iti3X8Cbm3H5v7yA+q/jz8Qf2fPgF8NtT+HPirUdJ+HWjeLrC9txp/h&#10;7TNjtFPE0U1wsVtC+3/fZPvJ/Ftrm/gn+zb8NviT+zX8G9G0zxtN4u0HwRrC69p3iDRUS1+1XUU8&#10;spSVHV2iTdL80Xyv8q/NxXzH+zR+x94L1T9qb4yfCT4nG5+IVt4U0izt9DkvbmQfZbCV1nQJtdWj&#10;dVlh/wBVhfnl/vV1P7NXhXSP2ffjZ+0X+zr4nuZr34URaBJ4qe9ubpoHjs/KgWZXeLa3+quER3Xb&#10;/wAev3fnpgfdvxU+FXgz9oXwJJ4a8V6ba+I/D11IJVYTEbJFzslhlRtyOvzDcp7sv3WYGl4F/Zy8&#10;CfDXWotb0jR5rzX0gFqmta1f3GqX0UX9yOe5eVo0/wBhNq18B/CXSdL8Hat8M/jT8FvDD/C/wBr3&#10;jOy8JjTbnV7q/uPEtnc3P2aW4uIpJWSDymSXyk3O29dx+Xbu7zx/8MNT+O37SP7Uip4y8R6BqHg/&#10;S9Al8PvpOrS29vb3P2B7pJXRGXcUdH2/3ftEp+825UB9+L4d0q31i41ePTbSLVbiJYJr5IF+0SRr&#10;yqO/3mX/AGada6PZaXb3MVhBb6etxO9xIYYVAaV23M7juzeprhf2a/H178U/gJ4A8W6qUOq6xotr&#10;dXjou1WnMS+ayr/D8+6vTJ/uH8KAEtf9RF/u1+eNxrt34S/4LKWlpbKFh8UeGPsl4zr/AK2NLJ5/&#10;l/4HZxf981+h1r/qIv8Adrjr/wCEPhDU/iTpfxAu9Btbjxjplo9jY6xIubiCBt+5EP8AwN/++3x9&#10;5twB8j+AfDPinQP+CtHxL1IadcPoOt+ELW4a6G7yki8q0iVz/tebazIv/A/9qtPxH8AfFniL/goR&#10;4p16fRhc/DfxH4COka1ezM6JLDL+6e1ifGGl3RK7L/DH833iit9s7Pm3U+gD4g8E/sA+LfBFj4K8&#10;Lp8Zmv8A4d+EPF9t4q0vQbrw4n2hPKneUQfaluOjb5Pm2fefdt/hrq/iH4U+G3wa8WeP7SXxZf6D&#10;41+Oq/2Za3FzbNdRQTpB9liaJURVVUa6Vvnb5t2M19XEbiDX5Qf8FL/jFc+KvjXZ+ELWOCG28JRI&#10;/wBpRf8ASPtU6RSt8/8ACqp9n+Vf4t27d8u2Z6I9bKsBLM8SsOj9KPg14DT4VfCrwh4NW6S+Ph/S&#10;rXTGu0i8rz2iiVGlC7m279u/b7127n5D9a/LX9hn9snxTYfFSz8H+O/El3rWieIJVtbO51KRp5ra&#10;8b/VL5rfNtf7m3+8yt8vz7v1HP8AqhRGXORmOAq5ZX9jWH2v+oi/3amqGD/Ux/7tTVR5gUUUUAU7&#10;l/IgeVv4Vr8C/iv8QG+KvxB1zxdLHLDLrF3LdNbytv8AKRm/dJu/i2xbE/4BX746lF59hNF/eUrX&#10;5H/C39iCS++Mul/Djx/JfaTqk+n3mrzzaNdxPus1eKK32M6t8zS/aN+5fueV935qyq6n3PC+Kw+B&#10;nVr1TwX4b3IiHiyySx/tGW/0G6SKHzWi2+UUuml371/1S2rS/wC0ybdr/dr9eP2Nfi9q/wAavgDo&#10;3iHxA8M+tefPbXc6ReVFKySvtbb2+TZ/wLNfLn7QH7Hvg74Ff8IAvhRLpL3xLf3XhCW/v7t5XaXU&#10;LC4tYHZV+VUR23NtSvpb9iX4H+JPgH8Jrnw/4lvo7q6uNUlv4EhbeLWJool8rnj7yO3y8fPRCElI&#10;rP8AMMNmNNVaR9CW5Hkpz/DUmBXy7r//AAUV+Cvh6S4tv7evdQurVniltrTSp9+5f95FWvP7n/gq&#10;98Os7LTwn4rm/wBqWO1X/wBrtW3NE+ap5Tjqz9ylI+41A7CsXxZ4ltPCPhvVdev/ADPsOl2st5ce&#10;Uu5/KiRnb5fopr89vGf/AAVlvJUv4PCfw/jgLcWeoazqO/b/ALUsESf73yrLXzr4p/bn+NPjLSdT&#10;0y+8WImm6jHLbzW8Gn2qK0TrteIN5W9flb727d/tVHOj2MPwtmNX4ocp+0okS5gV42Dxsu5SP4q/&#10;Or4leM7/AMLf8FP9Ak+23P2eYWeliIzsq+RPb7PK/wB3zW83Z/e+b71fNukft1/HPRbW3htvHDPa&#10;wL5SxTaZZv8AL/veVurz3xb8ZPF3jv4lQePdW1FH8UwTwXEF7FBEnlNBtaJtm3b8u1fvf8CqJTUj&#10;3MBwvi8PUn7X7UT7q/4Ks6hqmmaT8NLiwvrmy+z391cI1vcPFsnVIvKlXb/Gnz7X+8u7/ar7X+GX&#10;ihvGfwz8MeJGRY5dV0y2viF/6aRK/wD7NX4jfFH9oHx/8araztvGviKTXY7F2e3V7S3i8t2+9/qo&#10;kr0/4W/t4fFXwBpmjeGrXUdOvtG0u1WCGwu9PR8W6JtiTcu1vl+X/vmjn98nF8N4hYGlS93mieB+&#10;MP8AkcNd/wCv64/9DesyiisIn6phv4UAooorc6Qp9FFADK0fDtvGNdtpNvz/ADDP/AWoorBnBjfh&#10;P//ZUEsDBBQABgAIAAAAIQDLBmkN3wAAAAkBAAAPAAAAZHJzL2Rvd25yZXYueG1sTI/BasMwDIbv&#10;g72D0WC31XFKy5rFKaVsO5XB2sHozY3VJDSWQ+wm6dtPO203if/j16d8PblWDNiHxpMGNUtAIJXe&#10;NlRp+Dq8PT2DCNGQNa0n1HDDAOvi/i43mfUjfeKwj5XgEgqZ0VDH2GVShrJGZ8LMd0icnX3vTOS1&#10;r6TtzcjlrpVpkiylMw3xhdp0uK2xvOyvTsP7aMbNXL0Ou8t5ezseFh/fO4VaPz5MmxcQEaf4B8Ov&#10;PqtDwU4nfyUbRKshXaqUUQ6SOQgG0pXi4aRhkSiQRS7/f1D8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4FSAvWQIAABgFAAAOAAAAAAAAAAAAAAAAADwCAABkcnMv&#10;ZTJvRG9jLnhtbFBLAQItAAoAAAAAAAAAIQArSgEWUg8AAFIPAAAVAAAAAAAAAAAAAAAAAMEEAABk&#10;cnMvbWVkaWEvaW1hZ2UxLmpwZWdQSwECLQAUAAYACAAAACEAywZpDd8AAAAJAQAADwAAAAAAAAAA&#10;AAAAAABGFAAAZHJzL2Rvd25yZXYueG1sUEsBAi0AFAAGAAgAAAAhAFhgsxu6AAAAIgEAABkAAAAA&#10;AAAAAAAAAAAAUhUAAGRycy9fcmVscy9lMm9Eb2MueG1sLnJlbHNQSwUGAAAAAAYABgB9AQAAQxYA&#10;AAAA&#10;">
                      <v:shape id="Image 8" style="position:absolute;width:265066;height:419100;visibility:visible;mso-wrap-style:square" alt="The Iron Man by Hughes, Ted (2005) Paperback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KKwQAAANoAAAAPAAAAZHJzL2Rvd25yZXYueG1sRE/JasMw&#10;EL0X+g9iCr01clMIwbFsTKC09FBwFshxsCaWY2tkLCWx/746FHJ8vD0rJtuLG42+dazgfZGAIK6d&#10;brlRcNh/vq1B+ICssXdMCmbyUOTPTxmm2t25otsuNCKGsE9RgQlhSKX0tSGLfuEG4sid3WgxRDg2&#10;Uo94j+G2l8skWUmLLccGgwNtDdXd7moVlKdLfdxfV+3v8uOrM640c/NTKfX6MpUbEIGm8BD/u7+1&#10;grg1Xok3QOZ/AAAA//8DAFBLAQItABQABgAIAAAAIQDb4fbL7gAAAIUBAAATAAAAAAAAAAAAAAAA&#10;AAAAAABbQ29udGVudF9UeXBlc10ueG1sUEsBAi0AFAAGAAgAAAAhAFr0LFu/AAAAFQEAAAsAAAAA&#10;AAAAAAAAAAAAHwEAAF9yZWxzLy5yZWxzUEsBAi0AFAAGAAgAAAAhADJ3IorBAAAA2gAAAA8AAAAA&#10;AAAAAAAAAAAABwIAAGRycy9kb3ducmV2LnhtbFBLBQYAAAAAAwADALcAAAD1AgAAAAA=&#10;">
                        <v:imagedata o:title="The Iron Man by Hughes, Ted (2005) Paperback" r:id="rId17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 xml:space="preserve">Iron Man </w:t>
            </w:r>
          </w:p>
          <w:p w:rsidRPr="00FB4B68" w:rsidR="00371DDC" w:rsidP="00E47046" w:rsidRDefault="00371DDC" w14:paraId="47935A51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Ted Hughes</w:t>
            </w:r>
          </w:p>
        </w:tc>
      </w:tr>
      <w:tr w:rsidRPr="00FB4B68" w:rsidR="00371DDC" w:rsidTr="7A2D59D1" w14:paraId="0AE45EFB" w14:textId="77777777">
        <w:trPr>
          <w:trHeight w:val="137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00A19B" w:themeFill="accent3"/>
            <w:tcMar/>
            <w:vAlign w:val="center"/>
          </w:tcPr>
          <w:p w:rsidRPr="00FB4B68" w:rsidR="00371DDC" w:rsidP="00E47046" w:rsidRDefault="00371DDC" w14:paraId="48A64EDA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Type</w:t>
            </w:r>
          </w:p>
        </w:tc>
        <w:tc>
          <w:tcPr>
            <w:tcW w:w="3790" w:type="dxa"/>
            <w:gridSpan w:val="4"/>
            <w:tcBorders>
              <w:left w:val="single" w:color="FFFFFF" w:themeColor="accent6" w:sz="4" w:space="0"/>
            </w:tcBorders>
            <w:tcMar/>
          </w:tcPr>
          <w:p w:rsidRPr="00FB4B68" w:rsidR="00371DDC" w:rsidP="00E47046" w:rsidRDefault="00371DDC" w14:paraId="2F2BE0E1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Classic poetry </w:t>
            </w:r>
          </w:p>
        </w:tc>
        <w:tc>
          <w:tcPr>
            <w:tcW w:w="2970" w:type="dxa"/>
            <w:gridSpan w:val="3"/>
            <w:tcMar/>
            <w:vAlign w:val="center"/>
          </w:tcPr>
          <w:p w:rsidRPr="00FB4B68" w:rsidR="00371DDC" w:rsidP="00E47046" w:rsidRDefault="00371DDC" w14:paraId="415EEFDB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Cornish legend picture book </w:t>
            </w:r>
          </w:p>
        </w:tc>
        <w:tc>
          <w:tcPr>
            <w:tcW w:w="2973" w:type="dxa"/>
            <w:gridSpan w:val="4"/>
            <w:tcMar/>
          </w:tcPr>
          <w:p w:rsidRPr="00FB4B68" w:rsidR="00371DDC" w:rsidP="00E47046" w:rsidRDefault="002D4194" w14:paraId="72246F69" w14:textId="6901060C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Contemporary picture book</w:t>
            </w:r>
          </w:p>
        </w:tc>
        <w:tc>
          <w:tcPr>
            <w:tcW w:w="2970" w:type="dxa"/>
            <w:gridSpan w:val="3"/>
            <w:tcMar/>
          </w:tcPr>
          <w:p w:rsidRPr="00FB4B68" w:rsidR="00371DDC" w:rsidP="00E47046" w:rsidRDefault="002D4194" w14:paraId="7AD2FA97" w14:textId="52C63943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British classic fiction </w:t>
            </w:r>
          </w:p>
        </w:tc>
      </w:tr>
      <w:tr w:rsidRPr="00FB4B68" w:rsidR="00371DDC" w:rsidTr="7A2D59D1" w14:paraId="09AF2EA2" w14:textId="77777777">
        <w:trPr>
          <w:trHeight w:val="211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371DDC" w:rsidP="00E47046" w:rsidRDefault="00371DDC" w14:paraId="761C7ADA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Outcome</w:t>
            </w:r>
          </w:p>
        </w:tc>
        <w:tc>
          <w:tcPr>
            <w:tcW w:w="3790" w:type="dxa"/>
            <w:gridSpan w:val="4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371DDC" w:rsidP="00E47046" w:rsidRDefault="00371DDC" w14:paraId="3DA1FBD3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Explanation </w:t>
            </w:r>
          </w:p>
        </w:tc>
        <w:tc>
          <w:tcPr>
            <w:tcW w:w="2970" w:type="dxa"/>
            <w:gridSpan w:val="3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371DDC" w:rsidP="00E47046" w:rsidRDefault="00371DDC" w14:paraId="0A46A699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Own version legend </w:t>
            </w:r>
          </w:p>
        </w:tc>
        <w:tc>
          <w:tcPr>
            <w:tcW w:w="2973" w:type="dxa"/>
            <w:gridSpan w:val="4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371DDC" w:rsidP="00E47046" w:rsidRDefault="003C62EB" w14:paraId="5371DFFF" w14:textId="28052544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Sequel</w:t>
            </w:r>
          </w:p>
        </w:tc>
        <w:tc>
          <w:tcPr>
            <w:tcW w:w="2970" w:type="dxa"/>
            <w:gridSpan w:val="3"/>
            <w:tcBorders>
              <w:lef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371DDC" w:rsidP="00E47046" w:rsidRDefault="00261AF7" w14:paraId="52AB1E1D" w14:textId="0D47139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Narrative</w:t>
            </w:r>
          </w:p>
        </w:tc>
      </w:tr>
      <w:tr w:rsidRPr="00FB4B68" w:rsidR="00371DDC" w:rsidTr="7A2D59D1" w14:paraId="1EE0B2C2" w14:textId="77777777">
        <w:trPr>
          <w:trHeight w:val="6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EC606C" w:themeFill="accent1"/>
            <w:tcMar/>
            <w:vAlign w:val="center"/>
          </w:tcPr>
          <w:p w:rsidRPr="00FB4B68" w:rsidR="00371DDC" w:rsidP="00E47046" w:rsidRDefault="00371DDC" w14:paraId="209CA624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Reading</w:t>
            </w:r>
          </w:p>
        </w:tc>
        <w:tc>
          <w:tcPr>
            <w:tcW w:w="3790" w:type="dxa"/>
            <w:gridSpan w:val="4"/>
            <w:tcBorders>
              <w:left w:val="single" w:color="FFFFFF" w:themeColor="accent6" w:sz="4" w:space="0"/>
            </w:tcBorders>
            <w:tcMar/>
          </w:tcPr>
          <w:p w:rsidRPr="00FB4B68" w:rsidR="00371DDC" w:rsidP="00E47046" w:rsidRDefault="00371DDC" w14:paraId="349E69C7" w14:textId="76072052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noProof/>
                <w:sz w:val="16"/>
                <w:szCs w:val="16"/>
              </w:rPr>
              <w:drawing>
                <wp:anchor distT="0" distB="0" distL="114300" distR="114300" simplePos="0" relativeHeight="251658245" behindDoc="0" locked="0" layoutInCell="1" allowOverlap="1" wp14:anchorId="12967260" wp14:editId="30AE849F">
                  <wp:simplePos x="0" y="0"/>
                  <wp:positionH relativeFrom="column">
                    <wp:posOffset>1196836</wp:posOffset>
                  </wp:positionH>
                  <wp:positionV relativeFrom="paragraph">
                    <wp:posOffset>62644</wp:posOffset>
                  </wp:positionV>
                  <wp:extent cx="325754" cy="397509"/>
                  <wp:effectExtent l="0" t="0" r="0" b="0"/>
                  <wp:wrapNone/>
                  <wp:docPr id="10" name="Image 10" descr="A cover of a video gam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A cover of a video game&#10;&#10;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4" cy="397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4B68" w:rsidR="1749ADB1">
              <w:rPr>
                <w:rFonts w:ascii="Sassoon Infant Std" w:hAnsi="Sassoon Infant Std"/>
                <w:sz w:val="16"/>
                <w:szCs w:val="16"/>
              </w:rPr>
              <w:t>Skygazing</w:t>
            </w:r>
            <w:r w:rsidRPr="00FB4B68" w:rsidR="6E0CAA67">
              <w:rPr>
                <w:rFonts w:ascii="Sassoon Infant Std" w:hAnsi="Sassoon Infant Std"/>
                <w:sz w:val="16"/>
                <w:szCs w:val="16"/>
              </w:rPr>
              <w:t xml:space="preserve"> or Dear Earth</w:t>
            </w:r>
          </w:p>
        </w:tc>
        <w:tc>
          <w:tcPr>
            <w:tcW w:w="2970" w:type="dxa"/>
            <w:gridSpan w:val="3"/>
            <w:tcMar/>
          </w:tcPr>
          <w:p w:rsidRPr="00FB4B68" w:rsidR="00371DDC" w:rsidP="00E47046" w:rsidRDefault="00371DDC" w14:paraId="3C4CC1B3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noProof/>
                <w:sz w:val="16"/>
                <w:szCs w:val="16"/>
              </w:rPr>
              <w:drawing>
                <wp:anchor distT="0" distB="0" distL="114300" distR="114300" simplePos="0" relativeHeight="251658246" behindDoc="0" locked="0" layoutInCell="1" allowOverlap="1" wp14:anchorId="5C07E8EA" wp14:editId="1A9C4068">
                  <wp:simplePos x="0" y="0"/>
                  <wp:positionH relativeFrom="column">
                    <wp:posOffset>1652526</wp:posOffset>
                  </wp:positionH>
                  <wp:positionV relativeFrom="paragraph">
                    <wp:posOffset>27968</wp:posOffset>
                  </wp:positionV>
                  <wp:extent cx="308609" cy="397509"/>
                  <wp:effectExtent l="0" t="0" r="0" b="0"/>
                  <wp:wrapNone/>
                  <wp:docPr id="12" name="Image 12" descr="P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Page 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09" cy="397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>Annie Lumsden, Girl from the sea</w:t>
            </w:r>
          </w:p>
          <w:p w:rsidRPr="00FB4B68" w:rsidR="00371DDC" w:rsidP="00E47046" w:rsidRDefault="00371DDC" w14:paraId="67AFB1AA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David Almond </w:t>
            </w:r>
          </w:p>
        </w:tc>
        <w:tc>
          <w:tcPr>
            <w:tcW w:w="3927" w:type="dxa"/>
            <w:gridSpan w:val="5"/>
            <w:tcMar/>
          </w:tcPr>
          <w:p w:rsidRPr="00FB4B68" w:rsidR="00371DDC" w:rsidP="00E47046" w:rsidRDefault="00371DDC" w14:paraId="5A3FA517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noProof/>
                <w:sz w:val="16"/>
                <w:szCs w:val="16"/>
              </w:rPr>
              <w:drawing>
                <wp:anchor distT="0" distB="0" distL="114300" distR="114300" simplePos="0" relativeHeight="251658247" behindDoc="0" locked="0" layoutInCell="1" allowOverlap="1" wp14:anchorId="4B1EA5DD" wp14:editId="7C3FBD5C">
                  <wp:simplePos x="0" y="0"/>
                  <wp:positionH relativeFrom="column">
                    <wp:posOffset>2272835</wp:posOffset>
                  </wp:positionH>
                  <wp:positionV relativeFrom="paragraph">
                    <wp:posOffset>29239</wp:posOffset>
                  </wp:positionV>
                  <wp:extent cx="269875" cy="436880"/>
                  <wp:effectExtent l="0" t="0" r="0" b="1270"/>
                  <wp:wrapThrough wrapText="bothSides">
                    <wp:wrapPolygon edited="0">
                      <wp:start x="0" y="0"/>
                      <wp:lineTo x="0" y="20721"/>
                      <wp:lineTo x="19821" y="20721"/>
                      <wp:lineTo x="19821" y="0"/>
                      <wp:lineTo x="0" y="0"/>
                    </wp:wrapPolygon>
                  </wp:wrapThrough>
                  <wp:docPr id="1925763546" name="Picture 17" descr="The Wild Robot: Volum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The Wild Robot: Volum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7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>Wild Robot</w:t>
            </w: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  <w:p w:rsidRPr="00FB4B68" w:rsidR="00371DDC" w:rsidP="00E47046" w:rsidRDefault="00371DDC" w14:paraId="56AD577E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Peter Brown</w:t>
            </w:r>
          </w:p>
        </w:tc>
        <w:tc>
          <w:tcPr>
            <w:tcW w:w="2016" w:type="dxa"/>
            <w:gridSpan w:val="2"/>
            <w:tcMar/>
          </w:tcPr>
          <w:p w:rsidRPr="00FB4B68" w:rsidR="00371DDC" w:rsidP="00E47046" w:rsidRDefault="00371DDC" w14:paraId="53026B71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School’s own Christmas/winter choice</w:t>
            </w:r>
          </w:p>
        </w:tc>
      </w:tr>
      <w:tr w:rsidRPr="00FB4B68" w:rsidR="00B63E99" w:rsidTr="7A2D59D1" w14:paraId="7186B884" w14:textId="77777777">
        <w:trPr>
          <w:trHeight w:val="157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EC606C" w:themeFill="accent1"/>
            <w:tcMar/>
            <w:vAlign w:val="center"/>
          </w:tcPr>
          <w:p w:rsidRPr="00FB4B68" w:rsidR="00B63E99" w:rsidP="00E47046" w:rsidRDefault="00B63E99" w14:paraId="2D3674C0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Type</w:t>
            </w:r>
          </w:p>
        </w:tc>
        <w:tc>
          <w:tcPr>
            <w:tcW w:w="3790" w:type="dxa"/>
            <w:gridSpan w:val="4"/>
            <w:tcBorders>
              <w:left w:val="single" w:color="FFFFFF" w:themeColor="accent6" w:sz="4" w:space="0"/>
            </w:tcBorders>
            <w:tcMar/>
            <w:vAlign w:val="center"/>
          </w:tcPr>
          <w:p w:rsidRPr="00FB4B68" w:rsidR="00B63E99" w:rsidP="00E47046" w:rsidRDefault="00B63E99" w14:paraId="1D29AD0A" w14:textId="5F97B55E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Sassoon Infant Std" w:hAnsi="Sassoon Infant Std"/>
                <w:sz w:val="16"/>
                <w:szCs w:val="16"/>
              </w:rPr>
              <w:t>Non fiction</w:t>
            </w:r>
            <w:proofErr w:type="spellEnd"/>
            <w:proofErr w:type="gramEnd"/>
            <w:r>
              <w:rPr>
                <w:rFonts w:ascii="Sassoon Infant Std" w:hAnsi="Sassoon Infant Std"/>
                <w:sz w:val="16"/>
                <w:szCs w:val="16"/>
              </w:rPr>
              <w:t xml:space="preserve"> about the sky</w:t>
            </w:r>
          </w:p>
        </w:tc>
        <w:tc>
          <w:tcPr>
            <w:tcW w:w="2970" w:type="dxa"/>
            <w:gridSpan w:val="3"/>
            <w:tcMar/>
            <w:vAlign w:val="center"/>
          </w:tcPr>
          <w:p w:rsidRPr="00FB4B68" w:rsidR="00B63E99" w:rsidP="00E47046" w:rsidRDefault="00B63E99" w14:paraId="62E01074" w14:textId="4CE3613E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Contemporary fiction mythical </w:t>
            </w:r>
          </w:p>
        </w:tc>
        <w:tc>
          <w:tcPr>
            <w:tcW w:w="3927" w:type="dxa"/>
            <w:gridSpan w:val="5"/>
            <w:tcMar/>
            <w:vAlign w:val="center"/>
          </w:tcPr>
          <w:p w:rsidRPr="00FB4B68" w:rsidR="00B63E99" w:rsidP="00E47046" w:rsidRDefault="00B63E99" w14:paraId="2A4EDBBA" w14:textId="232752E9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Contemporary fiction </w:t>
            </w:r>
          </w:p>
        </w:tc>
        <w:tc>
          <w:tcPr>
            <w:tcW w:w="2016" w:type="dxa"/>
            <w:gridSpan w:val="2"/>
            <w:tcMar/>
            <w:vAlign w:val="center"/>
          </w:tcPr>
          <w:p w:rsidRPr="00FB4B68" w:rsidR="00B63E99" w:rsidP="00E47046" w:rsidRDefault="00B63E99" w14:paraId="48E41858" w14:textId="687D4F0F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Pr="00FB4B68" w:rsidR="00261AF7" w:rsidTr="7A2D59D1" w14:paraId="2C339DA6" w14:textId="77777777">
        <w:trPr>
          <w:trHeight w:val="167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261AF7" w:rsidP="00E47046" w:rsidRDefault="00261AF7" w14:paraId="586183E8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Focus </w:t>
            </w:r>
          </w:p>
        </w:tc>
        <w:tc>
          <w:tcPr>
            <w:tcW w:w="3790" w:type="dxa"/>
            <w:gridSpan w:val="4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</w:tcPr>
          <w:p w:rsidRPr="00FB4B68" w:rsidR="00261AF7" w:rsidP="00E47046" w:rsidRDefault="00261AF7" w14:paraId="300E411C" w14:textId="70104DEC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Retrieve and record. Knowledge.</w:t>
            </w:r>
            <w:r w:rsidR="0054264D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Fluency </w:t>
            </w:r>
          </w:p>
        </w:tc>
        <w:tc>
          <w:tcPr>
            <w:tcW w:w="2970" w:type="dxa"/>
            <w:gridSpan w:val="3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</w:tcPr>
          <w:p w:rsidRPr="00FB4B68" w:rsidR="00261AF7" w:rsidP="00E47046" w:rsidRDefault="00261AF7" w14:paraId="2DE4A33E" w14:textId="06390EE9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Features of a mythical story</w:t>
            </w:r>
            <w:r w:rsidR="0054264D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.</w:t>
            </w: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</w:t>
            </w:r>
            <w:r w:rsidR="0054264D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Fluency.</w:t>
            </w:r>
          </w:p>
        </w:tc>
        <w:tc>
          <w:tcPr>
            <w:tcW w:w="3927" w:type="dxa"/>
            <w:gridSpan w:val="5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</w:tcPr>
          <w:p w:rsidRPr="00B5269B" w:rsidR="00261AF7" w:rsidP="00E47046" w:rsidRDefault="00261AF7" w14:paraId="575E30EB" w14:textId="2AFD3598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B5269B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Inference, plot and character</w:t>
            </w:r>
            <w:r w:rsidRPr="00B5269B" w:rsidR="009E303F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and themes</w:t>
            </w:r>
            <w:r w:rsidRPr="00B5269B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. </w:t>
            </w:r>
            <w:r w:rsidRPr="00B5269B" w:rsidR="0054264D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</w:t>
            </w:r>
            <w:r w:rsidRPr="00B5269B" w:rsidR="00B5269B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</w:t>
            </w:r>
            <w:r w:rsidRPr="00B5269B" w:rsidR="0054264D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eading stamina</w:t>
            </w:r>
          </w:p>
        </w:tc>
        <w:tc>
          <w:tcPr>
            <w:tcW w:w="2016" w:type="dxa"/>
            <w:gridSpan w:val="2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</w:tcPr>
          <w:p w:rsidRPr="00FB4B68" w:rsidR="00261AF7" w:rsidP="00E47046" w:rsidRDefault="00261AF7" w14:paraId="375753B8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</w:p>
        </w:tc>
      </w:tr>
      <w:tr w:rsidRPr="00FB4B68" w:rsidR="00371DDC" w:rsidTr="7A2D59D1" w14:paraId="5AC69B24" w14:textId="77777777">
        <w:trPr>
          <w:trHeight w:val="145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5333C10B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Term</w:t>
            </w:r>
          </w:p>
        </w:tc>
        <w:tc>
          <w:tcPr>
            <w:tcW w:w="1052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0381B7BD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053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227280FD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685" w:type="dxa"/>
            <w:gridSpan w:val="2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DCB2DA6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Spring</w:t>
            </w:r>
          </w:p>
        </w:tc>
        <w:tc>
          <w:tcPr>
            <w:tcW w:w="990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6A2F493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048D78E2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42632289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7030B097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6F3945C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98F3882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Spring</w:t>
            </w:r>
          </w:p>
        </w:tc>
        <w:tc>
          <w:tcPr>
            <w:tcW w:w="954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267797B7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2</w:t>
            </w:r>
          </w:p>
        </w:tc>
        <w:tc>
          <w:tcPr>
            <w:tcW w:w="1026" w:type="dxa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5503FBB4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right w:val="single" w:color="auto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4DC1963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Pr="00FB4B68" w:rsidR="00371DDC" w:rsidTr="7A2D59D1" w14:paraId="21361BB8" w14:textId="77777777">
        <w:trPr>
          <w:trHeight w:val="145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03AAC6B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Theme</w:t>
            </w:r>
          </w:p>
        </w:tc>
        <w:tc>
          <w:tcPr>
            <w:tcW w:w="6760" w:type="dxa"/>
            <w:gridSpan w:val="7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35F52D69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Darkness and light </w:t>
            </w:r>
          </w:p>
        </w:tc>
        <w:tc>
          <w:tcPr>
            <w:tcW w:w="5943" w:type="dxa"/>
            <w:gridSpan w:val="7"/>
            <w:tcBorders>
              <w:left w:val="single" w:color="FFFFFF" w:themeColor="accent6" w:sz="4" w:space="0"/>
              <w:right w:val="single" w:color="auto" w:sz="4" w:space="0"/>
            </w:tcBorders>
            <w:shd w:val="clear" w:color="auto" w:fill="A0C26D" w:themeFill="accent4"/>
            <w:tcMar/>
            <w:vAlign w:val="center"/>
          </w:tcPr>
          <w:p w:rsidRPr="00FB4B68" w:rsidR="00371DDC" w:rsidP="00E47046" w:rsidRDefault="00371DDC" w14:paraId="19DBD2E3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519DEAA7">
              <w:rPr>
                <w:rFonts w:ascii="Sassoon Infant Std" w:hAnsi="Sassoon Infant Std"/>
                <w:sz w:val="16"/>
                <w:szCs w:val="16"/>
              </w:rPr>
              <w:t>Taking Courage</w:t>
            </w:r>
          </w:p>
        </w:tc>
      </w:tr>
      <w:tr w:rsidRPr="00FB4B68" w:rsidR="00371DDC" w:rsidTr="7A2D59D1" w14:paraId="4D9BBA14" w14:textId="77777777">
        <w:trPr>
          <w:trHeight w:val="590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00A19B" w:themeFill="accent3"/>
            <w:tcMar/>
            <w:vAlign w:val="center"/>
          </w:tcPr>
          <w:p w:rsidRPr="00FB4B68" w:rsidR="00371DDC" w:rsidP="00E47046" w:rsidRDefault="00371DDC" w14:paraId="33D21FBC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Writing</w:t>
            </w: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</w:tc>
        <w:tc>
          <w:tcPr>
            <w:tcW w:w="3790" w:type="dxa"/>
            <w:gridSpan w:val="4"/>
            <w:tcBorders>
              <w:left w:val="single" w:color="FFFFFF" w:themeColor="accent6" w:sz="4" w:space="0"/>
              <w:right w:val="single" w:color="auto" w:sz="4" w:space="0"/>
            </w:tcBorders>
            <w:shd w:val="clear" w:color="auto" w:fill="FFFFFF" w:themeFill="accent6"/>
            <w:tcMar/>
          </w:tcPr>
          <w:p w:rsidRPr="00FB4B68" w:rsidR="00371DDC" w:rsidP="00E47046" w:rsidRDefault="00371DDC" w14:paraId="1F184A7D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noProof/>
                <w:sz w:val="16"/>
                <w:szCs w:val="16"/>
              </w:rPr>
              <w:drawing>
                <wp:anchor distT="0" distB="0" distL="114300" distR="114300" simplePos="0" relativeHeight="251658248" behindDoc="0" locked="0" layoutInCell="1" allowOverlap="1" wp14:anchorId="02A64B9D" wp14:editId="40AF6F05">
                  <wp:simplePos x="0" y="0"/>
                  <wp:positionH relativeFrom="column">
                    <wp:posOffset>1560305</wp:posOffset>
                  </wp:positionH>
                  <wp:positionV relativeFrom="paragraph">
                    <wp:posOffset>53368</wp:posOffset>
                  </wp:positionV>
                  <wp:extent cx="341630" cy="394335"/>
                  <wp:effectExtent l="0" t="0" r="1270" b="5715"/>
                  <wp:wrapThrough wrapText="bothSides">
                    <wp:wrapPolygon edited="0">
                      <wp:start x="0" y="0"/>
                      <wp:lineTo x="0" y="20870"/>
                      <wp:lineTo x="20476" y="20870"/>
                      <wp:lineTo x="20476" y="0"/>
                      <wp:lineTo x="0" y="0"/>
                    </wp:wrapPolygon>
                  </wp:wrapThrough>
                  <wp:docPr id="1023337757" name="Picture 18" descr="Winter&amp;#39;s 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Winter&amp;#39;s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39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>Winter’s Child</w:t>
            </w:r>
          </w:p>
          <w:p w:rsidRPr="00FB4B68" w:rsidR="00371DDC" w:rsidP="00E47046" w:rsidRDefault="00371DDC" w14:paraId="01EE5310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Angela McAlister </w:t>
            </w:r>
          </w:p>
        </w:tc>
        <w:tc>
          <w:tcPr>
            <w:tcW w:w="2970" w:type="dxa"/>
            <w:gridSpan w:val="3"/>
            <w:tcBorders>
              <w:left w:val="single" w:color="auto" w:sz="4" w:space="0"/>
            </w:tcBorders>
            <w:shd w:val="clear" w:color="auto" w:fill="FFFFFF" w:themeFill="accent6"/>
            <w:tcMar/>
          </w:tcPr>
          <w:p w:rsidRPr="00FB4B68" w:rsidR="00371DDC" w:rsidP="00E47046" w:rsidRDefault="00371DDC" w14:paraId="2EF54263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49" behindDoc="0" locked="0" layoutInCell="1" allowOverlap="1" wp14:anchorId="2542FA5F" wp14:editId="158BDA0B">
                      <wp:simplePos x="0" y="0"/>
                      <wp:positionH relativeFrom="column">
                        <wp:posOffset>1608483</wp:posOffset>
                      </wp:positionH>
                      <wp:positionV relativeFrom="paragraph">
                        <wp:posOffset>30094</wp:posOffset>
                      </wp:positionV>
                      <wp:extent cx="302149" cy="365484"/>
                      <wp:effectExtent l="0" t="0" r="3175" b="0"/>
                      <wp:wrapNone/>
                      <wp:docPr id="30" name="Group 30" descr="Pag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2149" cy="365484"/>
                                <a:chOff x="0" y="0"/>
                                <a:chExt cx="269875" cy="414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 descr="Page 1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875" cy="4146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0" style="position:absolute;margin-left:126.65pt;margin-top:2.35pt;width:23.8pt;height:28.8pt;z-index:251658249;mso-wrap-distance-left:0;mso-wrap-distance-right:0;mso-width-relative:margin;mso-height-relative:margin" alt="Page 1" coordsize="269875,414655" o:spid="_x0000_s1026" w14:anchorId="687B43B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WfVA0AgAA9AQAAA4AAABkcnMvZTJvRG9jLnhtbJxUXW/aMBR9n7T/&#10;YPm9hFBg1AL6wooqVRvqth9gHCexGn/o2hD497t20rSCSav6EMs3zj0+99xzs7w/6YYcJXhlzYrm&#10;ozEl0ghbKFOt6J/fDzcLSnzgpuCNNXJFz9LT+/XXL8vWMTmxtW0KCQRBjGetW9E6BMeyzItaau5H&#10;1kmDh6UFzQOGUGUF8BbRdZNNxuN51looHFghvce3m+6QrhN+WUoRfpall4E0K4rcQlohrfu4Zusl&#10;ZxVwVyvR0+CfYKG5MnjpALXhgZMDqCsorQRYb8swElZntiyVkKkGrCYfX1SzBXtwqZaKtZUbZEJp&#10;L3T6NKz4cdyC++V20LHH7ZMVLx51yVpXsffnMa7ePj6VoGMSFkFOSdHzoKg8BSLw5e14kk/vKBF4&#10;dDufTRfTTnFRY1uuskT9vc+bzO8W32Zd3jSfzmezmJdx1l2aqA1UnBIMn14e3F3J838bYVY4gKQ9&#10;iP4QhubwcnA32EnHg9qrRoVzciX2LJIyx50SUdkYoJI7IKpAIXJKDNc4DY+aV5LEuJBeoC13Mc5j&#10;ra8pESCWfoW3b5R7UE0TWxD3PXMEufDGP4rvfLex4qClCd0ggWywCGt8rZynBJjUe4ls4bFAfgKH&#10;OCBjB8qEroc+gAyijveXyOMZZ63r0XCQSL/xjCX43mkfMc+VCZJ5BhNw5sCHrbSaxA0yRQaoPGf8&#10;+OR7Lq+f9Ap21ydeyKb3OI5W8lb/G4iz+z5OX739rNZ/AQAA//8DAFBLAwQKAAAAAAAAACEAPUjF&#10;/MgTAADIEwAAFQAAAGRycy9tZWRpYS9pbWFnZTEuanBlZ//Y/+AAEEpGSUYAAQEBAGAAYAAA/9sA&#10;QwADAgIDAgIDAwMDBAMDBAUIBQUEBAUKBwcGCAwKDAwLCgsLDQ4SEA0OEQ4LCxAWEBETFBUVFQwP&#10;FxgWFBgSFBUU/9sAQwEDBAQFBAUJBQUJFA0LDRQUFBQUFBQUFBQUFBQUFBQUFBQUFBQUFBQUFBQU&#10;FBQUFBQUFBQUFBQUFBQUFBQUFBQU/8AAEQgAZAB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M1DxpHDJqqNZz3Ntp09hLLcQ3by272u+y3X&#10;FurRO06xfbZZZZVZ9v2VPN2+etXNH8N/Zp7rXtQnsbDz573cm757Vov9F81N37rdti2+bsX5fl+f&#10;zd1WLnR7W5b7NLB53hdmiuLGWHzd88H9n/Y5dv8AFt/exbNj7m+fY7siK9TSruLW9Q+1aZbR/ZNR&#10;llv999ay3strqS7Filt3dtrfurh2Z0i3fuvvuuyvmI0+SPIffUpVeb3jyrWPhLBf3+oanpHkXNvf&#10;wNdRWiRN9ospWuPndLdUfb+9Tb8jttVPn31oaP4P8VW1rqsUFizy6Tffuri08rZdRKyInzb08rZ5&#10;Wx/kl/1SLsTYm36v8O6VbXOmXkbWlzZwzyvvTZ9l83e255U2vuTez/x7X3Ju/wB7btdB0+yeVrax&#10;trZ5f9b9niVN/wAiL/D/ALCIv/AEqJcs/igXGMYfCfGHhJ7nRtUdtZ0++s7VLq3ll+zwNFbxTypE&#10;n+kbvmZvufwLt+TZ5q/MnW6PrHh/VfD0tzPZypp/mvLPbvFb3Wx96J9o+Xfu2Kj/ADv/AHH+/X05&#10;/wAI/Ym9ef7N+9aPZ999n8f8P8P3vvf/ABK1zPjP4Vafrtgz6fbwWGoRb5YNkUSo9x8+x3+Rm+R2&#10;3fL/AH2+9XNKlE76eKlD3TidLsL7w9YWkEG590W2WG38qJ4tsSRfuomTbt37n++u3/xyte5hjsLX&#10;7Tc3M77lXd9o271/2dq/xf7lZWj38XhtPscv254rOL5rd7Fnlg+7sT9xF5Tfcl+5u+5XVi5gv4t1&#10;tItzF/DKjb683Ex+wetQl9uBkeTFRU/2PU/7w/78N/8AF0V4/Id3tTnZUWw8R6hq8W2ze3sX1Ce+&#10;1CBpbhpWSVN6IrosXy2+90T729/u/wAW7oPgbUlliiubWxS0tbVbKKWxl33FrFs+R3f5Pm2ImzZt&#10;2s6NsbZ8vKeKvE+gw6R47vpYJ0tP7Ci823lg2O8v+kSoj7vl+/LFu2I3/HwjfLWh4J+JF1Z/C/W1&#10;1DQf+Jha6EmrxW9vdfZbeew8pEd4riC3TyG+Rvk+9u+5tRPk+/jQqw98/O6+LjCXIcPqPi3x1oPw&#10;O1DWtO1W7sNKg0fTfKu761iif7VK9rv+ypFEn+ipE7r/AL2/7/3q9b8Q+K9XRPiHOsF9o8um+For&#10;2zt7hon8qX/Tf3qbXdf+WSf98VY+Ium2dt4I8QeFZfCtpqvhTRNFgu/s9xq09u8sUT/JF8sTt8i2&#10;7/Pv+bYn992ToPEnhuBNWdP7Ijv4vFEX9lam9zqc6bIlif5Ik2Ou3Y9x9zyvmf8A29y7e0jP7BwR&#10;jL+cqw6xfJ8brvw8t039lReHYrtbd/8Anq1xKu/f977iJXmniTx54oFrexJrVzZv/wALDi0JZrSB&#10;HlSyaJPkRNj7vv8A91q6P4hJ4MtvHOoW3i2zubbT7fw3El1rP9rXSJLAz3H+iypE/wA3+qlfe+7c&#10;3y/fdN1G8m0hPhpe+Lf+EO/0tvFbalY6NcancJcXV+tx9nR3TZuWX5H/ANHRJV+T5KI/z8gSlL4e&#10;ct6L4P8AFXiHwymq6vJ9m1B5WaxS7VEuEtf+Xd7hPKdVuvvq+xNu2X/Y21U0d7yztUntmXUk8i1R&#10;tl59odotj75fuIv/AAP+LZ/uLXVfEj4kQaD4S0fX7SBr/QdZT5dQt/N823VovNS48rZuZUiR2f7r&#10;Ls/755Dw9ftr0utwRSxQ6fb3X2db63lS4iuN0UUqSu+xPmdJUVU+Zf3X333pXg47mh7/ACH0mBrx&#10;hH2XMaHkS/8APWP/AMD5aK4z/hE/B3/Qx6F/4Hf/AG2ivN949v2sTlPGelX3jyz8S/bLG0s/tstw&#10;jahuZ7SKdv7P2JvVPvbkiRnfav72X5/k+b0Pwb8K9N8SeCtM0/VYLbR9T1LSf38P2r/SIk+zvb+b&#10;cfvX+1bJXTYn7ryvu7/4W5rwx43n1XRktLzUJEilllt5383/AI8t0V6iP/yyZVRLeJ3fev8AwBkd&#10;n3Yf+Ej0TTPBnh/StV02G7/tGW3vJXgguLj5XSK3ldJX+WVFi8hPnb7ifO1fbS5vggfnsox/inpt&#10;34M8e+IfCXjD+1T4b/tvWdKi0qztLGe4S0iTynWW4eVonbezXErKm35VRF3N87VtXFt49u57C7fQ&#10;fDZmtb97hLRNauE2xfZ/KT979i+d9zyt91Nqon3vvV6DptnFYada2ytK6xRJF++leV/l/vO3zN/v&#10;NVv5d1cHtBcp59aeDdRuvHj61rFjpctldaLYW88KStL5V/BcSy/KjxfMu6Xcsu5W3RJ8lc1o/gDx&#10;jc3mmR6hLp+iafZ3+o6r9o0m8+1XDz3UsrJ8ktrt2olxKv8Atb/4a9m3r/drA8aeKbTwt4fuL68n&#10;+xxZSLzk+d03Pt3omxtzJ97bt/hrH28vsB7OJ4ReeDNasP7E8OTwf2raaDeXUtrd32oy3Ustu2/7&#10;P96JP3qb9uzf8vlJ8/z/ACV/h14Dn8rWNP8AD9jFpWn3mpvqVrcW/wDx7xW7RRRbHRtjKz7Hl8r7&#10;q/Iu+u08Oa3F438bXC2rQTfut89w3+tii/gT/a/9B+X/AIDXr+jaPY6DYRWOn2kFnaRfdit02Ite&#10;Jhq9XEVZ1asOU9KXLh6UIRPLf+FM33/Qxz/+Aq0V7F/wFaK9XmOf258OeFfDF4mkeH/tkunvF9lu&#10;rfZp8CbEna9iTfE7b12u8qN5Wza6p9xt71s+FdHg/wCFr27aVFPNDE0W2xSzS4t9JdvkT/Vb1b7P&#10;8n3H2xeV/wACfkbx/Dmtt5F9qGm2Gjy/2ddfvp4IvKib7Q8qbGTav3flR938H+wqeu+B5rNPHmla&#10;nBqETxPvdkt5/uxeVFKifM++X5ZbeV3T5d1w+7d5u1PVqSlCMyOWNWPuH0PDHFCu2JVRdzN8i7Pm&#10;b5mapy/92vn7TfGWoX/iDXtag1HwZeWkt59ntYriWd5UiiZvNindv+PVv3sS/d8pX2/LulrsL/4x&#10;adNpN1f2eoLYLa2P9oSxX1gzyyxfJ9xPNTbs+42/+L/dr5WVOqVGR2/iGC61KNbOz1W80e7ZWliu&#10;LS3SVPl/hfzUZVX5l+X5Wbb8rfer57/aP8T6rp+h2+i3V815LK6yzvcLaxW8rNv2W+1X3bdu9f7+&#10;5E2M2+ur8efGPQ5vCV7EunNrd3ZT/Zby31Oz2fY5VT/Wyoybfn3ps/2X3V8n694qivNZln+0wPZW&#10;UsUv2h53iT78Sfd2fe+/8/zbV2bP7tfT5bgpfxZnj4vEcnuwPUPgL4n+x+NLSza2gSJN1r/aNv5X&#10;mxStv3pvb5f3Ssn3E+VP+AJX0lqVn4lsrC4/sjVdd1W7eXyvtD/2d8n3/uJ+6X5G/wCBfJ/FXw7o&#10;lzdaJa2s/wDZ9zDKkSS2stpA2zf/ABo+2V2+fYn3Nrfw/L/F9QfBzxPL8QrC4sdTXQH1WzTyv3uh&#10;M/musr/Pu81Ny/K/935t7VtmFCUP3sCcJXjOPsju/snxC/5/tQ/79WH/AMXRWp/wiVz/AHfDf/gg&#10;f/5IorwPrZ6X1Y/PvRPhL9vg+3Wd9Hf6ms7bUtGRNr7ET55f3q/xP/tMr+aj7k+flNR+3fD3SNKi&#10;vmi/tv5dQax1nTIv3XlI/wDy1Z/u7kRfK/iV0/3a+i9S+G72F159j/Z8OmWtmqWsKf63TfkfekSR&#10;Jubzfk+46tvT5K83tvA0Wq3V39s1VdH0yWLZB9h+SKWBkd9jpFKi7Uld32bN38O/+76ccwpVY88z&#10;aWXypFaz8TrfWGoahov27TbW6gn0/UdMmWV4nlXe/wAm1Pm+RN0qbGaJUd0d/vJreFfHOsXN5cNp&#10;CXejpKyPsdZZXRdnmvFa/wDAd+1/K+X/AGvnZPP7nR28Ga5dy6ZPfXKWHm3v2t1+eD97L999j7ll&#10;2J8+/a2x1lT5H2eneDNe0q51S7s/EPiGDR4r+zXypbe6X7JFLdXGyVEibZ5q/vd7yo/yqm1Pk31f&#10;tIw9/wCyYyj9gzP+EV8Warr02qwafBNaXU8sU6TStKjs0rp/yyfd9xIl37Pl2PvT77VaTSorz7Pq&#10;Ev8AaFzqHlbHmms4kSJFfbL+9Xym27N67HlVl2P93em+vo2t6LpXiCy1fdd6xerFZv8AaJrpX8qJ&#10;oklfY7u7bk826ili+7uT+98qaOveMLnxn4PlW8kWw17z7eWJH3b/ADd8Wx4n+8rfw/Jt+bf8io7t&#10;XZTxMp/AYyoUiew0efWPDk1zbWcWvJLdTywO7RJbttl+TZu37l83f8n8K/f2b91Dv4m8JWentpGj&#10;SaPLe/vU1Gx+5LL87o+zZ8vyI/8AdVd7/J9zZi2eleHk0TT9P0+e7h+wbr2KxhtXuvn/AIP3vyK3&#10;yf8APX/nqn3Fo8N3kltqzywXlzZ2lxP5q30M6pDvg82VN+23fa395/m+5L87bK25uf7Zj7CMPgge&#10;/wD/AAvu5/5/tQ/8FyUV8/8A9q/HX/nvqH/fVr/8j0Vjyx/lOnl/xFX/AITO1fUvEtmjTzXv2NEg&#10;2bXeKX7RE/8Af+VXSKVPk/v/AO3W14z+JfhXxb4X8V2Oh6HqUOq+VL9lT+zlRFZtSeWLY6o7RN5D&#10;+V/t79vyrFuryK88bf2VodxdxNAl2+/fM87pE/zv/qk+8y73f5N/yrs/vvWRrd5+/i1W5l0/+zEi&#10;+ztbvLaxXD7nl2Ps83cvzJ87ony/J8/zpUV8tpVZc5wRxcuU+jJtV0fVfD+mNc+EJP3sEqTy32kx&#10;P+9aySWW4TcjxKtu2yVdieV5Ur/c3ur4HhtNB0qw8P2yeDNSvL3S1stQ1O+t9JWXz4v+JfdRP8vy&#10;q3kWssX+1veV9vm3DRc5onxV8WeFb+10yD/hEobtoLf/AI/rmD7Pe/YNkEXm3E8u2L5Ldv44mlW4&#10;3J96Jk5nTfijrSfuP7T037FcaSmnz2/mxMlxBa6a8EWzbKjLL5V1K/yP80r+Vs3ReVXm/Uqvwl+3&#10;jM0XvNIfXNYvJ/D2oab4fuLO4eX7PFAj2cXmpFElq6o6/JcW/kPevuaVbjdsRt9epaPqmh23jErq&#10;HhDW3+1axfz22jPAqs1vL9oi8pEVUZNkv2VFVGl2skrLtZtjeW3/AIn1qdLTSvN0BJW0BtKnu4r6&#10;18p4lvZbpJUeK4RfN+0W7pv/AIt6fI3mo7bfif4i6nYeP9E8RteaJc6rL9jurH7PfJ9nRrq4e98q&#10;4i3oytFK8qPv27V2b/7zbSwlWYRrx/nLWg/EXQ31TSr7V9A/tKK4s/s63H9nWtv9quv7S+0ea8TS&#10;7fK+z+UjxI/9+Lfs+ZNDw9r3h77LaNPpkdhcab+6vri0tf8ARPs/my7IpUaKVpfmfZ5vzfLs3/c3&#10;N5Z/aX/CNxO2pz21/Ks/zJ/a0V7/AK2J23ptf5tkSff+6rPtf53Ra2PDevRaklvPPFLeS290iSp5&#10;H8ay70ldF+Vv49+xNzeV9+uyOXxhEulifePXf+En0f8A6Ee7/wDCpl/+O0VzX9keEP8AoetQ/wDB&#10;sn/xFFH1aX8x3/Wz5r1OD7JHfxRyyCOONJVXd/FvxWgPEOp6hd6jrF3qF3danqc0tpfXE1zIzXUR&#10;LZWX5vn+aNH+bPzru60UV7h8qWm8feI9QsbK0u9d1S6tbe2M1rDNqE7LavAAIjF8/wAu1VCf7vFa&#10;Oj/EHxFpur3Wm2ur3cFhZWV9bxW8crBfJc+ZLCRnmORuWT7relFFZyNi1o/izXJb3jWL2FoP9S8E&#10;vlvFhItm11ww2fZ7fZz8nkRbcbFxR1jVb62lhu4b65iubmFI5JllYSGKS8nsni3Z3bDCGG3P8bj7&#10;rbaKKiJcS9rXjbxNrnimG81DxNrV7qEDRTQXtxqM0k0LRTZiKMzHbsMrlfQtWZD4etIVJUONl00K&#10;/N/DvTiiiriBrf25L/z723/fqiiigD//2VBLAwQUAAYACAAAACEASVKN1OAAAAAIAQAADwAAAGRy&#10;cy9kb3ducmV2LnhtbEyPwU7DMBBE70j8g7VI3KidmJYS4lRVBZwqJFok1Jsbb5Oo8TqK3ST9e8wJ&#10;jqMZzbzJV5Nt2YC9bxwpSGYCGFLpTEOVgq/928MSmA+ajG4doYIrelgVtze5zowb6ROHXahYLCGf&#10;aQV1CF3GuS9rtNrPXIcUvZPrrQ5R9hU3vR5juW15KsSCW91QXKh1h5say/PuYhW8j3pcy+R12J5P&#10;m+thP//43iao1P3dtH4BFnAKf2H4xY/oUESmo7uQ8axVkM6ljFEFj0/Aoi+FeAZ2VLBIJfAi5/8P&#10;FD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K6WfVA0AgAA9AQA&#10;AA4AAAAAAAAAAAAAAAAAPAIAAGRycy9lMm9Eb2MueG1sUEsBAi0ACgAAAAAAAAAhAD1IxfzIEwAA&#10;yBMAABUAAAAAAAAAAAAAAAAAnAQAAGRycy9tZWRpYS9pbWFnZTEuanBlZ1BLAQItABQABgAIAAAA&#10;IQBJUo3U4AAAAAgBAAAPAAAAAAAAAAAAAAAAAJcYAABkcnMvZG93bnJldi54bWxQSwECLQAUAAYA&#10;CAAAACEAWGCzG7oAAAAiAQAAGQAAAAAAAAAAAAAAAACkGQAAZHJzL19yZWxzL2Uyb0RvYy54bWwu&#10;cmVsc1BLBQYAAAAABgAGAH0BAACVGgAAAAA=&#10;">
                      <v:shape id="Image 31" style="position:absolute;width:269875;height:414654;visibility:visible;mso-wrap-style:square" alt="Page 1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yBYwQAAANsAAAAPAAAAZHJzL2Rvd25yZXYueG1sRI/RisIw&#10;FETfBf8hXGHfNHUVka5RSmGXRXxQux9waa5NsbkpTdbWvzeC4OMwM2eYzW6wjbhR52vHCuazBARx&#10;6XTNlYK/4nu6BuEDssbGMSm4k4fddjzaYKpdzye6nUMlIoR9igpMCG0qpS8NWfQz1xJH7+I6iyHK&#10;rpK6wz7CbSM/k2QlLdYcFwy2lBsqr+d/q6DM5KI47Cnjem+WiD/5sehzpT4mQ/YFItAQ3uFX+1cr&#10;WMzh+SX+ALl9AAAA//8DAFBLAQItABQABgAIAAAAIQDb4fbL7gAAAIUBAAATAAAAAAAAAAAAAAAA&#10;AAAAAABbQ29udGVudF9UeXBlc10ueG1sUEsBAi0AFAAGAAgAAAAhAFr0LFu/AAAAFQEAAAsAAAAA&#10;AAAAAAAAAAAAHwEAAF9yZWxzLy5yZWxzUEsBAi0AFAAGAAgAAAAhAAqPIFjBAAAA2wAAAA8AAAAA&#10;AAAAAAAAAAAABwIAAGRycy9kb3ducmV2LnhtbFBLBQYAAAAAAwADALcAAAD1AgAAAAA=&#10;">
                        <v:imagedata o:title="Page 1" r:id="rId24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 xml:space="preserve">The Firework Makers Daughter </w:t>
            </w:r>
          </w:p>
          <w:p w:rsidRPr="00FB4B68" w:rsidR="00371DDC" w:rsidP="00E47046" w:rsidRDefault="00371DDC" w14:paraId="1200A4F0" w14:textId="77777777">
            <w:pP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Phillip Pulman </w:t>
            </w:r>
          </w:p>
        </w:tc>
        <w:tc>
          <w:tcPr>
            <w:tcW w:w="2973" w:type="dxa"/>
            <w:gridSpan w:val="4"/>
            <w:shd w:val="clear" w:color="auto" w:fill="FFFFFF" w:themeFill="accent6"/>
            <w:tcMar/>
            <w:vAlign w:val="center"/>
          </w:tcPr>
          <w:p w:rsidRPr="00FB4B68" w:rsidR="00371DDC" w:rsidP="00E47046" w:rsidRDefault="00371DDC" w14:paraId="3DC454EB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noProof/>
                <w:sz w:val="16"/>
                <w:szCs w:val="16"/>
              </w:rPr>
              <w:drawing>
                <wp:anchor distT="0" distB="0" distL="114300" distR="114300" simplePos="0" relativeHeight="251658251" behindDoc="0" locked="0" layoutInCell="1" allowOverlap="1" wp14:anchorId="31388F12" wp14:editId="61D56C6B">
                  <wp:simplePos x="0" y="0"/>
                  <wp:positionH relativeFrom="column">
                    <wp:posOffset>1592580</wp:posOffset>
                  </wp:positionH>
                  <wp:positionV relativeFrom="paragraph">
                    <wp:posOffset>-133985</wp:posOffset>
                  </wp:positionV>
                  <wp:extent cx="309880" cy="341630"/>
                  <wp:effectExtent l="0" t="0" r="0" b="1270"/>
                  <wp:wrapThrough wrapText="bothSides">
                    <wp:wrapPolygon edited="0">
                      <wp:start x="0" y="0"/>
                      <wp:lineTo x="0" y="20476"/>
                      <wp:lineTo x="19918" y="20476"/>
                      <wp:lineTo x="19918" y="0"/>
                      <wp:lineTo x="0" y="0"/>
                    </wp:wrapPolygon>
                  </wp:wrapThrough>
                  <wp:docPr id="644428633" name="Picture 19" descr="A picture of an old person and a young chil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428633" name="Picture 19" descr="A picture of an old person and a young chil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 xml:space="preserve">Matchbox Diary </w:t>
            </w:r>
          </w:p>
          <w:p w:rsidRPr="00FB4B68" w:rsidR="00371DDC" w:rsidP="00E47046" w:rsidRDefault="00371DDC" w14:paraId="2FFA8B05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Paul Fleischman</w:t>
            </w:r>
          </w:p>
        </w:tc>
        <w:tc>
          <w:tcPr>
            <w:tcW w:w="2970" w:type="dxa"/>
            <w:gridSpan w:val="3"/>
            <w:tcBorders>
              <w:right w:val="single" w:color="auto" w:sz="4" w:space="0"/>
            </w:tcBorders>
            <w:shd w:val="clear" w:color="auto" w:fill="FFFFFF" w:themeFill="accent6"/>
            <w:tcMar/>
            <w:vAlign w:val="center"/>
          </w:tcPr>
          <w:p w:rsidRPr="00FB4B68" w:rsidR="00371DDC" w:rsidP="00E47046" w:rsidRDefault="00371DDC" w14:paraId="39B41BE1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0" behindDoc="0" locked="0" layoutInCell="1" allowOverlap="1" wp14:anchorId="53AD3EA1" wp14:editId="384886B2">
                      <wp:simplePos x="0" y="0"/>
                      <wp:positionH relativeFrom="column">
                        <wp:posOffset>1521570</wp:posOffset>
                      </wp:positionH>
                      <wp:positionV relativeFrom="paragraph">
                        <wp:posOffset>62644</wp:posOffset>
                      </wp:positionV>
                      <wp:extent cx="365760" cy="378460"/>
                      <wp:effectExtent l="0" t="0" r="0" b="0"/>
                      <wp:wrapNone/>
                      <wp:docPr id="863116383" name="Group 863116383" descr="Viking Voyager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5760" cy="378460"/>
                                <a:chOff x="0" y="0"/>
                                <a:chExt cx="365760" cy="3784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1979057" name="Image 35" descr="Viking Voyagers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5760" cy="378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863116383" style="position:absolute;margin-left:119.8pt;margin-top:4.95pt;width:28.8pt;height:29.8pt;z-index:251658250;mso-wrap-distance-left:0;mso-wrap-distance-right:0" alt="Viking Voyagers" coordsize="365760,378460" o:spid="_x0000_s1026" w14:anchorId="72F1B7D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PZ3QzAgAABQUAAA4AAABkcnMvZTJvRG9jLnhtbJxUTW/iMBC9r7T/&#10;wfK9BEqB1gJ6YYsqVbvVfvRuHCexiD80NgT+/Y6dNFSw2l1xiDXO2G/evJnx/PGga7KX4JU1Czoa&#10;DCmRRthcmXJBf/18urmnxAducl5bIxf0KD19XH7+NG8ck7e2snUugSCI8axxC1qF4FiWeVFJzf3A&#10;OmnQWVjQPOAWyiwH3iC6rrPb4XCaNRZyB1ZI7/HvqnXSZcIvCinCt6LwMpB6QZFbSCukdRPXbDnn&#10;rATuKiU6GvwKFporg0F7qBUPnOxAXUBpJcB6W4SBsDqzRaGETDlgNqPhWTZrsDuXcilZU7peJpT2&#10;TKerYcXX/RrcD/cKLXs0X6zYetQla1zJPvrjvjwdPhSg4yVMghySosdeUXkIRODP8XQym6LuAl3j&#10;2f0d2klxUWFZLm6J6stf72WctUETtZ6KU4Lh18mD1oU8/24jvBV2IGkHov8LQ3PY7twNVtLxoDaq&#10;VuGYuhJrFkmZ/asSUdm4QSVfgagcp2R0N3qYPQwnM0oM1zgVz5qXkownlOTSC2zPN7XFbiZv9ogO&#10;8FG0d4yIGKtzEWBTK/ek6jrWJNpdKoh21ix/UKNtxJUVOy1NaCcLZI1ZWeMr5TwlwKTeSKQPz/kI&#10;K4pTHZC6A2VCW1QfQAZRxfgF8viOwxeJctY7EukTz5iC71rv+m7qu4IzBz6spdUkGsgUGWApOOP7&#10;F99xeT/SKdiGT7yQTdf0OGuJd/cuxGH+uE+nTq/X8jcAAAD//wMAUEsDBAoAAAAAAAAAIQAT3Bim&#10;uRUAALkVAAAVAAAAZHJzL21lZGlhL2ltYWdlMS5qcGVn/9j/4AAQSkZJRgABAQEAYABgAAD/2wBD&#10;AAMCAgMCAgMDAwMEAwMEBQgFBQQEBQoHBwYIDAoMDAsKCwsNDhIQDQ4RDgsLEBYQERMUFRUVDA8X&#10;GBYUGBIUFRT/2wBDAQMEBAUEBQkFBQkUDQsNFBQUFBQUFBQUFBQUFBQUFBQUFBQUFBQUFBQUFBQU&#10;FBQUFBQUFBQUFBQUFBQUFBQUFBT/wAARCABbAF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PEmq/wBiWG6Jle4lfZFv3bKqeAdZn15pY9SE&#10;dv5T/LcJ8iNvX5V+b7rf7X3fmrT1DwJN4+ilggdo/sMEt/O67P8AVL9+rl3pHjb4Y6Zatoq2FpZ6&#10;9ZM6xXsu57mBgj+a7oz7fmP91W/ustfJRjSnQ5ftH9H4qvjIZhaE/dj9n+Yj1u/03w9p13qFzqsP&#10;2e1Xc29HXf8A99Vf8I/2ffeAU1DVYrmLxBPBFcRRxRMFTcm7Z/ursl+/82xP96voP4Y+NvBN9+zZ&#10;rXhXX5Y/DtzBpvlatc+Usqzzy7YvPt02uzbp3XYmxmVtiqu3yq808G2kUk8mi6pLDYX8E7RM8sm3&#10;7LKr/wC/tl+ZE+7/ABKjMrKqVMsJCEIe+edQzuriatXnhyey/rmPn288T3Vt4meJp55rSKXymt0g&#10;+d3+58j/AO/XskPw9km8AL4j/tNQ7LLcLaPA/wDqll2v867/APvv5fm+Wus8A/Baw8X2niPUoo7S&#10;4GnaiIrSSSfbBOsb7pd77XZFaLbtf/4io38MXsmly+OdDex8K6PqV4tvpugXV2jNqLPE6sqxN8sr&#10;Nsl2xN9751X7i7umLpz9yMTjnmFSlOcPb/a/qJkeCPCfh3xJql7bXOoXMMEWn+bFbttW4lnXyll2&#10;r8/y7m/3tv8AuNWzrHwWs0g2WOoXKXbwPdQRXG2482L5P7mzd8/y7/u7tn/Aj4aRar4e0eCe2Ok6&#10;1aasrf6L/atvZ39ttl27083+95Sf3vuJ91lra8Sa3eaJNdeIrbwXrlheWMX7q6vj/o9ruRIl+bft&#10;f/vj5t7/AHPvV2U4UPZe/A8jFYrN/r3+z1vc/wAR4BqWpXlgkTQaZc3+/wC86NsRKpf2xqtm1xPq&#10;elLYWUVs1xv8/e67dmxNv+2m7567fTvEGpHwnLoep3Ok2aTt9o3y/aN7xNLuT/VI23f8vzPt3fwf&#10;KyVL4x8TW7eCtSnvbtknlZ55beLT4Ht7pld1XZPv82JYonVVif7u/b8u6uanhKnLz1aR708+p1a/&#10;JSr+9/KeceA/Ft54nl1P7ZFBD5DL5SQ7/l+//wDEUVz/AMHHfdqzbm+byv8A2eiuPHU6dPESij38&#10;hxNTE5dSqVpXlr+bPQLl1RE3NsTzU/8AQ69K1dtG1HVLWWHVLTVFtNIsbC2dYpfKdlidJd6sqsv7&#10;zc3/AAJGqX4C6Ro2teNJbbVbOC/n+yu9ja3K7kkl/u7P4227m/i+49Z/xWuUGm/2zYWNpZ6gyvLB&#10;Y2UHkebFs/dfuv7u9X+b5t396vSwNeOHlGrVhzRPl+JISx2Iq4DDzlSny/Ecvo3w4ufAFva22g6h&#10;qN3quo6nLLA7z+azebsV1if5G+7vX5/7/wA9b+sW+h+GviIjPqV3q8PleVqFjFJutGlXZvaLc371&#10;UldN7v8A3f7rVZ0MXvhHRbO82+b41121zaLb/wDLjbOvzSp/tMu5V/uruavGtVfXodZtJ7HSvtlp&#10;A29HSdU3rsdHT7/8aeU/+yyfxUZl7LG15ey905skwVXKsDSpYiXteT+X7X/7P2T6B8C/EODwhqmv&#10;3WiS6Po8eoNEqRa3FdPsiXf8v7hH+Xc/3d1N8K6lZeGmka28WeFbecI8EF5/Zl59rs4m8391FL5S&#10;tt/fz/K25d0rN975q8G8PX/iO2lu538P3bxfapbh4rSW3l8qLZ/v/wB7/wBDr0E2XjJPh3D40i8O&#10;Omkee8XkxT2qS+V9o8j5l83/AGU/z81ebGnVw8uSlDm/7ePSqwwGL/e1pyhz/wA0f5f8UR+nro3h&#10;bXdSguUHibTXaJfOdmTzFZEbdB/d2bduxtrf+PVFNqVsniu00+DVWh8FNLF/ado/7r7RFv8Avy7f&#10;4k+Zd/8Asf8AfHBeIb/xDc3lvL/wjU9t5V5FcJbu9vb+bbrFt/v/AHtz7v8AgCVFoL+If7Zu59Q0&#10;r7HaXDO7O9zE+z/VIif8AVH/AN5nqqdOUP3vOdUqlDEf7Pyy/r7R0CalZw+INVufEqeJIfsFrdXs&#10;stj5WyW6VH2faElf7vzy7vutv/2XRqteGbZbnSorTUp2vdN8+CK5uPI2P8yOr/I3zJ8u7en99E+T&#10;7i16dZ/AvxnrGjafqP8AY9k6Sr5qG7eVLhUX5UiZPk/+L+bbuVPlXJ8H2Wj32m3oWwvdW17yJ4tM&#10;8PaPbSolnv2759y/M69Pv7m+VFb5dm367F42Nahyfakfj2VcP18HmH1ic4ypUpfZkcpq3hLTfC12&#10;U0W1uLfRrl/NtriWNlWf5E3bWZE3bW+Wit7xZqE/l6HpU1/eXB02zET2d/B5T2Urf62Lb97+FaK+&#10;G94/o3LOZ4WJD8PPBF78QvFEOlWU8dmVja6nupfuwKv8X/fW1f8AgVYvhvQbbWPEvkeI9atLC3g3&#10;Spe2+64h81UdXdfu7lf767/+eu359iNVzS/F03hHRdcgjtpZv7YtksJZYm+aCJpV3P8A7u35W/3q&#10;88c+KP8AhO9H0zTdIm1uXVJ1soIrT/l6/ufL92KVPm+f7jL/AHFX5einSlV5oQPnMyqzpYieIxE5&#10;RhH3f/tpHq+ueMNH8C+EIfF0usXtx4mkZn1TT7qL915H/LLa21Pvfutvzf8AfK15ZaWPiP4gzxXm&#10;uS/Y7i/Zdtim1fmb+991V/4F/wCO17f8UdN8aeHLuKfxXpEOlSz2z2ls8Uiyp8zpv+ZWba2zd9//&#10;AGv9quDh0W7mUbY/l2r8/moiLuR2X5v4flVv93bUzryw8ffhyyFhcJSxsPazq80SHwx4P/s7SLeC&#10;2sXvIftiarBvndHiuIkfY+yJk3/6hvlZG/3fu11ya94gs/BLeHldf7Ps7r7eoiVH8ja/z/x/Ovms&#10;r/d+9/45TXWNdivbjUPLh82T9758TLsTbbyr8u1tv3N3/AlZfvKy0kNzqeWtoLSGw/cJLv8AN8pI&#10;lZ1lT52bb/wD/erxpYvE83NznbDAYaPuwhH+Y5/WPCX9vaJo+kfZI9N0/SFl+x7Lz5289vPf552d&#10;mb5lf7/y71rkZJde+GrWuvaRJJqVpYyLO9t91l2/NuX/AD/wCvVVvdTnuYJjZWHmxXOy2UXCp+92&#10;RRfd3fMvyp/s/wDAaxZtIubOHzJ1jSJG2/69XdvlRvl/vLtZfmT+/Xbhswq/DIxllOFnG1L3Zf3T&#10;ota+MnxD+KmkpbeHi1xpstt9vn/sfdC8VssT7v49zK/mxbvn+Xyv9ut/4DeML/4bwapr32W0m0S6&#10;vbOyvRM7tdWsTbm81f8AZ+98v8Tbf7tYPha30jXbq9n1zUoLNlgi2o8qp57fx/eZd7fJ/wAC/wB7&#10;Yy0FESyXVvaTM9hcptkRbnyIp9rKyKzSoqqvy7l3V7H1mr7lX+U8NZbQj7XC/DGXKWfib4nuvFXi&#10;j7VfahZavdwQJay6rplm1rFebWZlbymd2X5WVfv/AMO75fuqVj+Kda/trW5p/Ktk8r90r2ke3zVV&#10;/kZv9qivMm5V5e0Pu8uhTwmGjQXQq2c0cLuLmJblPKbanz/e/wCAOtdj4R0HxLrFrYan4S0O3t7+&#10;xufN+22+oRK27/cll3Vwd5eWmg6Nd6xqCyzWluyxJbwtse4nb7kW/wDh+RHdn/uo9chp/wAX7M2t&#10;xc61olnd2lvOsU66ZA6fY13RLud2l83/AJap/wA9f+BbK9XL8tq4v97E+F4k4nwOVS+r1fen9r7X&#10;/tx734j8S+OfCek3HhM6ZpVnF40vJ9Su5bdUl+3zyqj3DyuzssTOn91VXd/qt3y15lP41XS4k0qa&#10;RW+x+fA0IgldG3ffTcv3trfMv+1XXeD/AArpviDxlY6dNc39xb38Cy2MtvIqO8Sp/E7bvuLEy/J/&#10;c+T5aXx1pGl+C59R07TLqDV4bhvKRrpW+26e8br/AOhbtv8Atbfu/L804ujz/wAWPwjy2tQo1IUs&#10;JKPvx5vh/wDtjk7fxzYu/wBjjjV4pYltfs7QSojp9oSX7/8Atv8Ax/7VdBpGuah40uBaxxW13OEa&#10;6ZnX7L9z5t38K7v9If8A3vNf+58vs/hfTPB2paNL4d1XRdO0vTbS2e4k151/e3sS/wDLVZWT5W+9&#10;u2t/Bt/2a830W88KWPgK3s9W8GzS+JbzdLFqmoTtBasrH5W3K275U2/Ki/N/wOuOvl9ClDm5ScNm&#10;9XFTnyw+GX8v/k3xHI6b4+a8VbiBfliuftX/AC1iTd8v8Lff+79/71dbo/gbxD4ujlluoLTw5pmo&#10;zxefrWtXL2tr5sroE2bn2tI7r8qr83zbf4q9D+Cfwi0ydrLXtQin8SReeu37OuyL7/z/ACNs89f9&#10;tP4vl2Va1H4AX3xC+ItrcfEHT7HW/CGgrLf6Dor2D6QqXks+fsEsS+bBcW21UladW81tu1t6eald&#10;GEyel8czyM34qjh5eywUPe/mNaLw/wCAPgv4C0rWFgvLzxFqNl5jHV1NteqsioWTyP8Alk38Cp/D&#10;v3O3y7q+TJtea8luIF+yWz/vYm3sqXEUW/f8ibPu7vn+/sr6a8X/AA1s/Es0njDxv4wjSFpZYWlt&#10;5d6fLK6uifuvn2fd+Vf/AEBFrzTXtJ0XxZqX2HwRpTXNlpljPPfajL/o6XHyff8Am+5s2fcf729v&#10;lVVr0K/7r+6VlFSlVhz1pSqz+KcpfDEyvG1/p95onhOKzeN7uKx2T+Uy/L9z5W/2t27/AL6orl5d&#10;BvdGtrEXar5V3bJPaOsit5sX3d7bWb5tyt97b/u0V4Sp+z90/T8FGn7FcsyPVdEtvG3hDWvC9zIt&#10;tNf7ZYJnb7kqpKuzf/D8kr/98bf464LXPCvj1DovhfTtKubO3t4N+o6Tb2P2eKKVk2yu7Kiqiv8A&#10;Pv3usX3/AJf4qf4Y+OI0PQbXx9q3gKDX/Ca6nLpDWT655DyXX2fzf+eW7bsfdv8A9ivXvFMOkJq1&#10;xZ+H767udCWffbPqDbNi7E+Tytn3kbeu7+L5P+B/S0MfVy/C+ylE/HMwyXA8U5t9ZwVWX973fdL/&#10;AMOLeT4d22i6rcadLq+l6Daf2at9DJ5Sid3dm8r7rMqea8Xy/wAO1vl+WvMfEP2nUbxLm1u2ub23&#10;nZrmHz/nZm+bc3+1/wDF1v8AibxTcwWtl9paTUZbaNLPT4m3fL99kiX+6v3vnf8Ag/3Kgv8Aw94v&#10;vPBdxB4En2eIIL6J7q4t54rW4eJ0lZ3ieV/3W+XZuRH3fc2fJvrzadWWIrn1uLoUMpwM3OHw8vw/&#10;+Sm/4kXQdH+GD6umub9ST962nzT/ALrf/c2/eX/f/i/74rn9B+OL+NG0+2vFtru4s4NsFpdwb4t2&#10;z52/6a/8D+X/AGap/ELw9qE2jWWlavLYw6qtra/2w9oqbHuFTe6Jt+Xdv2bnT5d29k+R0rzzwx4P&#10;Ww+IkNnB88tqvmts/wDHE/2vvpUUKcaUZ80/fOevi69avh6sYe5P+b+8e+eI/HPjwab4d8T6pHe6&#10;qt55stjbs1u8UEsXy7li3rFuVvu/7v8AFUVt8ffFn9pWk732qWMkTebaxXNnuigbYyfxb1X5GZd7&#10;f3m+fczNXpF34wvZ/Atp4fufh5c3Wn2CrsW4+9Eyp99tq7lb5vv/AC/fryzTZtG0e1N3qN7Ak6M1&#10;w0V3BLKnkRL87Ptil+VmlTd91l2/I3zOrzKvH/l1PmJ/dUcLVxGKpR93/Cdn4Mvbj4satZ3Dzt4g&#10;8TRpLf8Ala7ceVYRLHt27lRNzbl2fuvlX5X3fLXU+FPif4c8NfBXW7e0vLC51i9ma5l0eaJkijad&#10;1XylRv8AWqq/N95v97ZXmOpf2U/hnVryC60R9QspbfTfKvrO6SJJZU3vv22u7dtSVE2J/cbejfLX&#10;NX/jzT/DGo3Xh+5lsL7bueC4uIvuf3GVv9vb93/2asZTlW9zkOWnPB5hGb5+WMeX3S1ql1etdw21&#10;zcwXFvaQJa2jw/wxfe2vtT+8zf3vvfforD03VbbWLq7SzntpreJk2vbz73/4H/n5qKnEyi6sny2P&#10;0jKIwjg4K/tPM+Um1uNdGuLGL7J5U9rErvKq+cjI/m/e2fxszr/e+5/AlfXR8Mz6o/kWl5qCSr97&#10;Zdb3+Ztv35d/96rX8e3+H0qQRq7JkZqsbi5T2Pl8i4chk/PzT5uY0fsGs2emWkG6b7LYN56rLKjq&#10;rfxt/tt8v/jta1vquvQeLP7ZuLOO5vZW+a289Uin2pt/v/NXKPEnmv8AKKg8td/QVwUlV5+bmPp5&#10;YShWpezlE15/DWt311LLLaSTOfm3zSq7/wDfW+qWl+Ebvw/rZ1KxtfJ1K4nWVX3I/wAy/N/fqvbQ&#10;R/3RVqaJNn3R92ok6vN8RcqNL3I8vwnZv448cadsTd9naVvlZEid3bftrl/s2oQt9jtlubO48rZK&#10;9pfNbu6sm759j/8AfP8AvvWT5Seb90U5o1YPlQflrGmnT96ISyulWh7OVOJqX9tqGs6TcQX2nz38&#10;V/LFcLcS3k/mptV0RFfzflXbPL8n+3XIeOfA0HiHUkubndpt3t+VIvni8re/yf5etnyl3fdFN/5Z&#10;JXdSqV41ebmPPeSZbUU6UqfumF4P8KxeFYrvbP8AaZZ5d7Pt2f7ibKK6BPv0UqlWdWXMz2sJRo4C&#10;jHD0I2jE/9lQSwMEFAAGAAgAAAAhAFP8OVXfAAAACAEAAA8AAABkcnMvZG93bnJldi54bWxMj0FL&#10;w0AUhO+C/2F5gje7SUqjG7MppainItgK4u01eU1Cs29Ddpuk/971pMdhhplv8vVsOjHS4FrLGuJF&#10;BIK4tFXLtYbPw+vDEwjnkSvsLJOGKzlYF7c3OWaVnfiDxr2vRShhl6GGxvs+k9KVDRl0C9sTB+9k&#10;B4M+yKGW1YBTKDedTKIolQZbDgsN9rRtqDzvL0bD24TTZhm/jLvzaXv9Pqzev3YxaX1/N2+eQXia&#10;/V8YfvEDOhSB6WgvXDnRaUiWKg1RDUqBCH6iHhMQRw2pWoEscvn/QPED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APPZ3QzAgAABQUAAA4AAAAAAAAAAAAAAAAAPAIA&#10;AGRycy9lMm9Eb2MueG1sUEsBAi0ACgAAAAAAAAAhABPcGKa5FQAAuRUAABUAAAAAAAAAAAAAAAAA&#10;mwQAAGRycy9tZWRpYS9pbWFnZTEuanBlZ1BLAQItABQABgAIAAAAIQBT/DlV3wAAAAgBAAAPAAAA&#10;AAAAAAAAAAAAAIcaAABkcnMvZG93bnJldi54bWxQSwECLQAUAAYACAAAACEAWGCzG7oAAAAiAQAA&#10;GQAAAAAAAAAAAAAAAACTGwAAZHJzL19yZWxzL2Uyb0RvYy54bWwucmVsc1BLBQYAAAAABgAGAH0B&#10;AACEHAAAAAA=&#10;">
                      <v:shape id="Image 35" style="position:absolute;width:365760;height:378460;visibility:visible;mso-wrap-style:square" alt="Viking Voyagers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xq1yAAAAOMAAAAPAAAAZHJzL2Rvd25yZXYueG1sRE9fS8Mw&#10;EH8X9h3CDXxzacVZ1y0bOhBEytjqPsDR3NJqcylJ3LpvbwTBx/v9v9VmtL04kw+dYwX5LANB3Djd&#10;sVFw/Hi9ewIRIrLG3jEpuFKAzXpys8JSuwsf6FxHI1IIhxIVtDEOpZShaclimLmBOHEn5y3GdHoj&#10;tcdLCre9vM+yR2mx49TQ4kDblpqv+tsq2MrqvdrV5sUXn/vqak5dHOe1UrfT8XkJItIY/8V/7jed&#10;5ucP+aJYZPMCfn9KAMj1DwAAAP//AwBQSwECLQAUAAYACAAAACEA2+H2y+4AAACFAQAAEwAAAAAA&#10;AAAAAAAAAAAAAAAAW0NvbnRlbnRfVHlwZXNdLnhtbFBLAQItABQABgAIAAAAIQBa9CxbvwAAABUB&#10;AAALAAAAAAAAAAAAAAAAAB8BAABfcmVscy8ucmVsc1BLAQItABQABgAIAAAAIQAUWxq1yAAAAOMA&#10;AAAPAAAAAAAAAAAAAAAAAAcCAABkcnMvZG93bnJldi54bWxQSwUGAAAAAAMAAwC3AAAA/AIAAAAA&#10;">
                        <v:imagedata o:title="Viking Voyagers" r:id="rId27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Viking Voyagers </w:t>
            </w:r>
          </w:p>
          <w:p w:rsidRPr="00FB4B68" w:rsidR="00371DDC" w:rsidP="00E47046" w:rsidRDefault="00371DDC" w14:paraId="4D9E5124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Jack Tite</w:t>
            </w:r>
          </w:p>
        </w:tc>
      </w:tr>
      <w:tr w:rsidRPr="00FB4B68" w:rsidR="00FC211D" w:rsidTr="7A2D59D1" w14:paraId="1D650948" w14:textId="77777777">
        <w:trPr>
          <w:trHeight w:val="184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00A19B" w:themeFill="accent3"/>
            <w:tcMar/>
            <w:vAlign w:val="center"/>
          </w:tcPr>
          <w:p w:rsidRPr="00FB4B68" w:rsidR="00FC211D" w:rsidP="00FC211D" w:rsidRDefault="00FC211D" w14:paraId="6A3E6F99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Type</w:t>
            </w:r>
          </w:p>
        </w:tc>
        <w:tc>
          <w:tcPr>
            <w:tcW w:w="3790" w:type="dxa"/>
            <w:gridSpan w:val="4"/>
            <w:tcBorders>
              <w:left w:val="single" w:color="FFFFFF" w:themeColor="accent6" w:sz="4" w:space="0"/>
              <w:bottom w:val="single" w:color="FFFFFF" w:themeColor="accent6" w:sz="4" w:space="0"/>
            </w:tcBorders>
            <w:shd w:val="clear" w:color="auto" w:fill="FFFFFF" w:themeFill="accent6"/>
            <w:tcMar/>
          </w:tcPr>
          <w:p w:rsidRPr="00FB4B68" w:rsidR="00FC211D" w:rsidP="00FC211D" w:rsidRDefault="00FC211D" w14:paraId="784C34B8" w14:textId="59F7933C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Contemporary picture book</w:t>
            </w:r>
          </w:p>
        </w:tc>
        <w:tc>
          <w:tcPr>
            <w:tcW w:w="2970" w:type="dxa"/>
            <w:gridSpan w:val="3"/>
            <w:tcBorders>
              <w:bottom w:val="single" w:color="FFFFFF" w:themeColor="accent6" w:sz="4" w:space="0"/>
            </w:tcBorders>
            <w:shd w:val="clear" w:color="auto" w:fill="FFFFFF" w:themeFill="accent6"/>
            <w:tcMar/>
            <w:vAlign w:val="center"/>
          </w:tcPr>
          <w:p w:rsidRPr="00FB4B68" w:rsidR="00FC211D" w:rsidP="00FC211D" w:rsidRDefault="00FC211D" w14:paraId="1E8F6584" w14:textId="681ACADB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C211D">
              <w:rPr>
                <w:rFonts w:ascii="Sassoon Infant Std" w:hAnsi="Sassoon Infant Std"/>
                <w:color w:val="564B51" w:themeColor="text2"/>
                <w:sz w:val="16"/>
                <w:szCs w:val="16"/>
              </w:rPr>
              <w:t xml:space="preserve">Modern Classic fiction </w:t>
            </w:r>
          </w:p>
        </w:tc>
        <w:tc>
          <w:tcPr>
            <w:tcW w:w="2973" w:type="dxa"/>
            <w:gridSpan w:val="4"/>
            <w:tcBorders>
              <w:bottom w:val="single" w:color="FFFFFF" w:themeColor="accent6" w:sz="4" w:space="0"/>
            </w:tcBorders>
            <w:shd w:val="clear" w:color="auto" w:fill="FFFFFF" w:themeFill="accent6"/>
            <w:tcMar/>
            <w:vAlign w:val="center"/>
          </w:tcPr>
          <w:p w:rsidRPr="00FB4B68" w:rsidR="00FC211D" w:rsidP="00FC211D" w:rsidRDefault="00760370" w14:paraId="7E36375D" w14:textId="6B6C55F0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Migration picture book </w:t>
            </w:r>
          </w:p>
        </w:tc>
        <w:tc>
          <w:tcPr>
            <w:tcW w:w="2970" w:type="dxa"/>
            <w:gridSpan w:val="3"/>
            <w:tcBorders>
              <w:bottom w:val="single" w:color="FFFFFF" w:themeColor="accent6" w:sz="4" w:space="0"/>
            </w:tcBorders>
            <w:shd w:val="clear" w:color="auto" w:fill="FFFFFF" w:themeFill="accent6"/>
            <w:tcMar/>
            <w:vAlign w:val="center"/>
          </w:tcPr>
          <w:p w:rsidRPr="00FB4B68" w:rsidR="00FC211D" w:rsidP="00FC211D" w:rsidRDefault="002701E4" w14:paraId="00F6F6C1" w14:textId="3BB9FC8B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Non-fiction historical</w:t>
            </w:r>
          </w:p>
        </w:tc>
      </w:tr>
      <w:tr w:rsidRPr="00FB4B68" w:rsidR="00FC211D" w:rsidTr="7A2D59D1" w14:paraId="67ECBF33" w14:textId="77777777">
        <w:trPr>
          <w:trHeight w:val="143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FC211D" w14:paraId="4821C75A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Outcome</w:t>
            </w:r>
          </w:p>
        </w:tc>
        <w:tc>
          <w:tcPr>
            <w:tcW w:w="3790" w:type="dxa"/>
            <w:gridSpan w:val="4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FC211D" w14:paraId="52E9B5E0" w14:textId="1C5B3848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Sequel</w:t>
            </w:r>
          </w:p>
        </w:tc>
        <w:tc>
          <w:tcPr>
            <w:tcW w:w="2970" w:type="dxa"/>
            <w:gridSpan w:val="3"/>
            <w:tcBorders>
              <w:top w:val="single" w:color="FFFFFF" w:themeColor="accent6" w:sz="4" w:space="0"/>
              <w:lef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896809" w14:paraId="6AF3435D" w14:textId="62D36244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Book review </w:t>
            </w:r>
          </w:p>
        </w:tc>
        <w:tc>
          <w:tcPr>
            <w:tcW w:w="2973" w:type="dxa"/>
            <w:gridSpan w:val="4"/>
            <w:tcBorders>
              <w:top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54264D" w14:paraId="116C43B2" w14:textId="63A02405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Biography </w:t>
            </w:r>
          </w:p>
        </w:tc>
        <w:tc>
          <w:tcPr>
            <w:tcW w:w="2970" w:type="dxa"/>
            <w:gridSpan w:val="3"/>
            <w:tcBorders>
              <w:top w:val="single" w:color="FFFFFF" w:themeColor="accent6" w:sz="4" w:space="0"/>
              <w:lef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2701E4" w14:paraId="016DAF5A" w14:textId="1C8ECA1D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A day in the life </w:t>
            </w:r>
          </w:p>
        </w:tc>
      </w:tr>
      <w:tr w:rsidRPr="00FB4B68" w:rsidR="00FC211D" w:rsidTr="7A2D59D1" w14:paraId="37369EE6" w14:textId="77777777">
        <w:trPr>
          <w:trHeight w:val="571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EC606C" w:themeFill="accent1"/>
            <w:tcMar/>
            <w:vAlign w:val="center"/>
          </w:tcPr>
          <w:p w:rsidRPr="00FB4B68" w:rsidR="00FC211D" w:rsidP="00FC211D" w:rsidRDefault="00FC211D" w14:paraId="006FE784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Reading</w:t>
            </w:r>
          </w:p>
        </w:tc>
        <w:tc>
          <w:tcPr>
            <w:tcW w:w="4780" w:type="dxa"/>
            <w:gridSpan w:val="5"/>
            <w:tcBorders>
              <w:left w:val="single" w:color="FFFFFF" w:themeColor="accent6" w:sz="4" w:space="0"/>
            </w:tcBorders>
            <w:shd w:val="clear" w:color="auto" w:fill="FFFFFF" w:themeFill="accent6"/>
            <w:tcMar/>
          </w:tcPr>
          <w:p w:rsidRPr="00FB4B68" w:rsidR="00FC211D" w:rsidP="00FC211D" w:rsidRDefault="00FC211D" w14:paraId="601165AE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2" behindDoc="0" locked="0" layoutInCell="1" allowOverlap="1" wp14:anchorId="51643D32" wp14:editId="7B0E9808">
                      <wp:simplePos x="0" y="0"/>
                      <wp:positionH relativeFrom="column">
                        <wp:posOffset>2310813</wp:posOffset>
                      </wp:positionH>
                      <wp:positionV relativeFrom="paragraph">
                        <wp:posOffset>6056</wp:posOffset>
                      </wp:positionV>
                      <wp:extent cx="252484" cy="307075"/>
                      <wp:effectExtent l="0" t="0" r="0" b="0"/>
                      <wp:wrapNone/>
                      <wp:docPr id="354330096" name="Group 354330096" descr="Pag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2484" cy="307075"/>
                                <a:chOff x="0" y="0"/>
                                <a:chExt cx="269875" cy="414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7383002" name="Image 31" descr="Page 1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875" cy="4146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54330096" style="position:absolute;margin-left:181.95pt;margin-top:.5pt;width:19.9pt;height:24.2pt;z-index:251658252;mso-wrap-distance-left:0;mso-wrap-distance-right:0;mso-width-relative:margin;mso-height-relative:margin" alt="Page 1" coordsize="269875,414655" o:spid="_x0000_s1026" w14:anchorId="18C9371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YiQ8AgAA+wQAAA4AAABkcnMvZTJvRG9jLnhtbJxU227bMAx9H7B/&#10;EPTe2LlnRpy+ZA0KFFvQbR+gyLIt1LqAUm5/P0p2nCIZsKIPFkRJPDw8JL18PKmGHAQ4aXROh4OU&#10;EqG5KaSucvrn99PDghLnmS5YY7TI6Vk4+rj6+mV5tJkYmdo0hQCCINplR5vT2nubJYnjtVDMDYwV&#10;Gi9LA4p5NKFKCmBHRFdNMkrTWXI0UFgwXDiHp+v2kq4iflkK7n+WpROeNDlFbj6uENddWJPVkmUV&#10;MFtL3tFgn2ChmNQYtIdaM8/IHuQdlJIcjDOlH3CjElOWkouYA2YzTG+y2YDZ25hLlR0r28uE0t7o&#10;9GlY/uOwAfvLbqFlj9sXw98c6pIcbZW9vw92dX18KkEFJ0yCnKKi515RcfKE4+FoOposJpRwvBqn&#10;83Q+bRXnNZblzovX3y9+s28LfBv9JsPJbBr9Epa1QSO1noqVPMOvkwd3d/L8v43Qy+9B0A5EfQhD&#10;MXjb2wespGVe7mQj/Tl2JdYskNKHreRB2WCgklsgssjpfD4fL8ZpOqJEM4VD8axYJch4SEkhHMfu&#10;3AZ7GKS6eAacUJM72F0j7ZNsmlCJsO8SQJCbFvmHBm37rQ3fK6F9O08gGszFaFdL6yiBTKidQNLw&#10;XCA/jrPskbEFqX1bSudBeF6H+CXyeMWRC0RZ1l9E0leeIQXXNdyHeui2FyYhcN8LLLPg/EYYRcIG&#10;mSIDLADL2OHFdVwuTzoF2/CRF7LBw9DaOGERtvsbhBF+b8dX13/W6i8AAAD//wMAUEsDBAoAAAAA&#10;AAAAIQA9SMX8yBMAAMgTAAAVAAAAZHJzL21lZGlhL2ltYWdlMS5qcGVn/9j/4AAQSkZJRgABAQEA&#10;YABgAAD/2wBDAAMCAgMCAgMDAwMEAwMEBQgFBQQEBQoHBwYIDAoMDAsKCwsNDhIQDQ4RDgsLEBYQ&#10;ERMUFRUVDA8XGBYUGBIUFRT/2wBDAQMEBAUEBQkFBQkUDQsNFBQUFBQUFBQUFBQUFBQUFBQUFBQU&#10;FBQUFBQUFBQUFBQUFBQUFBQUFBQUFBQUFBQUFBT/wAARCABkAE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zUPGkcMmqo1nPc22nT2EstxD&#10;dvLbva77LdcW6tE7TrF9tllllVn2/ZU83b561c0fw39mnute1CexsPPnvdybvntWi/0XzU3fut22&#10;Lb5uxfl+X5/N3VYudHtblvs0sHneF2aK4sZYfN3zwf2f9jl2/wAW397Fs2Pub59juyIr1NKu4tb1&#10;D7VpltH9k1GWW/331rLey2upLsWKW3d22t+6uHZnSLd+6++67K+YjT5I8h99SlV5vePKtY+EsF/f&#10;6hqekeRc29/A11FaJE32iyla4+d0t1R9v71NvyO21U+ffWho/g/xVbWuqxQWLPLpN9+6uLTytl1E&#10;rIifNvTytnlbH+SX/VIuxNibfq/w7pVtc6ZeRtaXNnDPK+9Nn2Xzd7bnlTa+5N7P/Htfcm7/AHtu&#10;10HT7J5WtrG2tnl/1v2eJU3/ACIv8P8AsIi/8ASolyz+KBcYxh8J8YeEnudG1R21nT76ztUureWX&#10;7PA0VvFPKkSf6Ru+Zm+5/Au35Nnmr8ydbo+seH9V8PS3M9nKmn+a8s9u8VvdbH3on2j5d+7YqP8A&#10;O/8Acf79fTn/AAj9ib15/s371o9n332fx/w/w/e+9/8AErXM+M/hVp+u2DPp9vBYahFvlg2RRKj3&#10;Hz7Hf5Gb5Hbd8v8Afb71c0qUTvp4qUPdOJ0uwvvD1haQQbn3RbZYbfyoni2xJF+6iZNu3fuf767f&#10;/HK17mGOwtftNzczvuVd32jbvX/Z2r/F/uVlaPfxeG0+xy/bnis4vmt3sWeWD7uxP3EXlN9yX7m7&#10;7ldWLmC/i3W0i3MX8MqNvrzcTH7B61CX24GR5MVFT/Y9T/vD/vw3/wAXRXj8h3e1OdlRbDxHqGrx&#10;bbN7exfUJ77UIGluGlZJU3oiuixfLb73RPvb3+7/ABbug+BtSWWKK5tbFLS1tVsopbGXfcWsWz5H&#10;d/k+bYibNm3azo2xtny8p4q8T6DDpHju+lgnS0/sKLzbeWDY7y/6RKiPu+X78sW7Yjf8fCN8taHg&#10;n4kXVn8L9bXUNB/4mFroSavFb2919lt57DykR3iuILdPIb5G+T7277m1E+T7+NCrD3z87r4uMJch&#10;w+o+LfHWg/A7UNa07Vbuw0qDR9N8q7vrWKJ/tUr2u/7KkUSf6KkTuv8Avb/v/er1vxD4r1dE+Ic6&#10;wX2jy6b4WivbO3uGifypf9N/eptd1/5ZJ/3xVj4i6bZ23gjxB4Vl8K2mq+FNE0WC7+z3GrT27yxR&#10;P8kXyxO3yLbv8+/5tif33ZOg8SeG4E1Z0/siO/i8URf2Vqb3OpzpsiWJ/kiTY67dj3H3PK+Z/wDb&#10;3Lt7SM/sHBGMv5yrDrF8nxuu/Dy3Tf2VF4diu1t3/wCerXEq79/3vuIleaeJPHnigWt7EmtXNm//&#10;AAsOLQlmtIEeVLJok+RE2Pu+/wD3Wro/iEngy28c6hbeLbO5ttPt/DcSXWs/2tdIksDPcf6LKkT/&#10;ADf6qV977tzfL9903UbybSE+Gl74t/4Q7/S28VtqVjo1xqdwlxdX63H2dHdNm5Zfkf8A0dElX5Pk&#10;oj/PyBKUvh5y3ovg/wAVeIfDKarq8n2bUHlZrFLtUS4S1/5d3uE8p1W6++r7E27Zf9jbVTR3vLO1&#10;Se2ZdSTyLVG2Xn2h2i2Pvl+4i/8AA/4tn+4tdV8SPiRBoPhLR9ftIGv9B1lPl1C383zbdWi81Ljy&#10;tm5lSJHZ/usuz/vnkPD1+2vS63BFLFDp9vdfZ1vreVLiK43RRSpK77E+Z0lRVT5l/dfffeleDjua&#10;Hv8AIfSYGvGEfZcxoeRL/wA9Y/8AwPlorjP+ET8Hf9DHoX/gd/8AbaK833j2/axOU8Z6VfePLPxL&#10;9ssbSz+2y3CNqG5ntIp2/s/Ym9U+9uSJGd9q/vZfn+T5vQ/Bvwr03xJ4K0zT9VgttH1PUtJ/fw/a&#10;v9IiT7O9v5tx+9f7VsldNifuvK+7v/hbmvDHjefVdGS0vNQkSKWWW3nfzf8Ajy3RXqI//LJlVEt4&#10;nd96/wDAGR2fdh/4SPRNM8GeH9K1XTYbv+0Zbe8leCC4uPldIreV0lf5ZUWLyE+dvuJ87V9tLm+C&#10;B+eyjH+Kem3fgzx74h8JeMP7VPhv+29Z0qLSrO0sZ7hLSJPKdZbh5Widt7NcSsqbflVEXc3ztW1c&#10;W3j27nsLt9B8Nma1v3uEtE1q4TbF9n8pP3v2L533PK33U2qife+9XoOm2cVhp1rbK0rrFEkX76V5&#10;X+X+87fM3+81W/l3Vwe0Fynn1p4N1G68ePrWsWOly2V1othbzwpK0vlX8FxLL8qPF8y7pdyy7lbd&#10;EnyVzWj+APGNzeaZHqEun6Jp9nf6jqv2jSbz7VcPPdSysnyS2u3aiXEq/wC1v/hr2bev92sDxp4p&#10;tPC3h+4vryf7HFlIvOT53Tc+3eibG3Mn3tu3+Gsfby+wHs4nhF54M1qw/sTw5PB/atpoN5dS2t3f&#10;ajLdSy27b/s/3ok/epv27N/y+Unz/P8AJX+HXgOfytY0/wAP2MWlafeam+pWtxb/APHvFbtFFFsd&#10;G2MrPseXyvur8i767Tw5rcXjfxtcLatBN+63z3Df62KL+BP9r/0H5f8AgNev6No9joNhFY6faQWd&#10;pF92K3TYi14mGr1cRVnVqw5T0pcuHpQhE8t/4Uzff9DHP/4CrRXsX/AVor1eY5/bnw54V8MXiaR4&#10;f+2S6e8X2W6t9mnwJsSdr2JN8TtvXa7yo3lbNrqn3G3vWz4V0eD/AIWvbtpUU80MTRbbFLNLi30l&#10;2+RP9VvVvs/yfcfbF5X/AAJ+RvH8Oa23kX2oabYaPL/Z11++ngi8qJvtDypsZNq/d+VH3fwf7Cp6&#10;74Hms08eaVqcGoRPE+92S3n+7F5UUqJ8z75fllt5XdPl3XD7t3m7U9WpKUIzI5Y1Y+4fQ8McUK7Y&#10;lVF3M3yLs+ZvmZqnL/3a+ftN8Zahf+INe1qDUfBl5aS3n2e1iuJZ3lSKJm82Kd2/49W/exL93ylf&#10;b8u6Wuwv/jFp02k3V/Z6gtgtrY/2hLFfWDPLLF8n3E81Nuz7jb/4v92vlZU6pUZHb+IYLrUo1s7P&#10;VbzR7tlaWK4tLdJU+X+F/NRlVfmX5flZtvyt96vnv9o/xPqun6Hb6LdXzXksrrLO9wtrFbys2/Zb&#10;7Vfdt271/v7kTYzb66vx58Y9Dm8JXsS6c2t3dlP9lvLfU7PZ9jlVP9bKjJt+femz/ZfdXyfr3iqK&#10;81mWf7TA9lZSxS/aHneJPvxJ93Z977/z/NtXZs/u19PluCl/FmePi8Rye7A9Q+Avif7H40tLNraB&#10;Ik3Wv9o2/lebFK2/em9vl/dKyfcT5U/4AlfSWpWfiWysLj+yNV13Vbt5fK+0P/Z3yff+4n7pfkb/&#10;AIF8n8VfDuiXN1olraz/ANn3MMqRJLay2kDbN/8AGj7ZXb59ifc2t/D8v8X1B8HPE8vxCsLix1Nd&#10;AfVbNPK/e6Ez+a6yv8+7zU3L8r/3fm3tW2YUJQ/ewJwleM4+yO7+yfEL/n+1D/v1Yf8AxdFan/CJ&#10;XP8Ad8N/+CB//kiivA+tnpfVj8+9E+Ev2+D7dZ30d/qazttS0ZE2vsRPnl/er/E/+0yv5qPuT5+U&#10;1H7d8PdI0qK+aL+2/l1BrHWdMi/deUj/APLVn+7uRF8r+JXT/dr6L1L4bvYXXn2P9nw6Za2apawp&#10;/rdN+R96RJEm5vN+T7jq29Pkrze28DRardXf2zVV0fTJYtkH2H5IpYGR32OkUqLtSV3fZs3fw7/7&#10;vpxzClVjzzNpZfKkVrPxOt9YahqGi/btNtbqCfT9R0yZZXieVd7/ACbU+b5E3SpsZolR3R3+8mt4&#10;V8c6xc3lw2kJd6OkrI+x1lldF2ea8Vr/AMB37X8r5f8Aa+dk8/udHbwZrl3Lpk99cpYebe/a3X54&#10;P3sv332PuWXYnz79rbHWVPkfZ6d4M17SrnVLuz8Q+IYNHiv7NfKlt7pfskUt1cbJUSJtnmr+93vK&#10;j/KqbU+TfV+0jD3/ALJjKP2DM/4RXxZquvTarBp8E1pdTyxTpNK0qOzSun/LJ933EiXfs+XY+9Pv&#10;tVpNKivPs+oS/wBoXOoeVseaaziRIkV9sv71fKbbs3rseVWXY/3d6b6+ja3ouleILLV913rF6sVm&#10;/wBomulfyomiSV9ju7tuTzbqKWL7u5P73ypo694wufGfg+VbyRbDXvPt5Ykfdv8AN3xbHif7yt/D&#10;8m35t/yKju1dlPEyn8BjKhSJ7DR59Y8OTXNtZxa8kt1PLA7tElu22X5Nm7fuXzd/yfwr9/Zv3UO/&#10;ibwlZ6e2kaNJo8t7+9TUbH7ksvzuj7Nny/Ij/wB1V3v8n3NmLZ6V4eTRNP0/T57uH7BuvYrGG1e6&#10;+f8Ag/e/IrfJ/wA9f+eqfcWjw3eSW2rPLBeXNnaXE/mrfQzqkO+DzZU37bd9rf3n+b7kvztsrbm5&#10;/tmPsIw+CB7/AP8AC+7n/n+1D/wXJRXz/wD2r8df+e+of99Wv/yPRWPLH+U6eX/EVf8AhM7V9S8S&#10;2aNPNe/Y0SDZtd4pftET/wB/5VdIpU+T+/8A7dbXjP4l+FfFvhfxXY6HoepQ6r5Uv2VP7OVEVm1J&#10;5YtjqjtE3kP5X+3v2/KsW6vIrzxt/ZWh3F3E0CXb798zzukT/O/+qT7zLvd/k3/Kuz++9ZGt3n7+&#10;LVbmXT/7MSL7O1u8trFcPueXY+zzdy/MnzuifL8nz/OlRXy2lVlznBHFy5T6Mm1XR9V8P6Y1z4Qk&#10;/ewSpPLfaTE/71rJJZbhNyPEq27bJV2J5XlSv9ze6vgeG00HSrDw/bJ4M1K8vdLWy1DU7630lZfP&#10;i/4l91E/y/KreRayxf7W95X2+bcNFzmifFXxZ4Vv7XTIP+EShu2gt/8Aj+uYPs979g2QRebcTy7Y&#10;vkt2/jiaVbjcn3omTmdN+KOtJ+4/tPTfsVxpKafPb+bEyXEFrprwRbNsqMsvlXUr/I/zSv5WzdF5&#10;Veb9Sq/CX7eMzRe80h9c1i8n8Pahpvh+4s7h5fs8UCPZxeakUSWrqjr8lxb+Q96+5pVuN2xG316l&#10;o+qaHbeMSuoeENbf7VrF/PbaM8CqzW8v2iLykRVRk2S/ZUVUaXaySsu1m2N5bf8AifWp0tNK83QE&#10;lbQG0qe7ivrXyniW9luklR4rhF837Rbum/8Ai3p8jeajtt+J/iLqdh4/0TxG15olzqsv2O6sfs98&#10;n2dGurh73yriLejK0Uryo+/btXZv/vNtLCVZhGvH+ctaD8RdDfVNKvtX0D+0oriz+zrcf2da2/2q&#10;6/tL7R5rxNLt8r7P5SPEj/34t+z5k0PD2veHvsto0+mR2Fxpv7q+uLS1/wBE+z+bLsilRopWl+Z9&#10;nm/N8uzf9zc3ln9pf8I3E7anPbX8qz/Mn9rRXv8ArYnbem1/m2RJ9/7qs+1/ndFrY8N69FqSW888&#10;Ut5Lb3SJKnkfxrLvSV0X5W/j37E3N5X367I5fGES6WJ949d/4SfR/wDoR7v/AMKmX/47RXNf2R4Q&#10;/wCh61D/AMGyf/EUUfVpfzHf9bPmvU4Pskd/FHLII440lVd38W/FaA8Q6nqF3qOsXeoXd1qepzS2&#10;l9cTXMjNdREtlZfm+f5o0f5s/Ou7rRRXuHypabx94j1CxsrS713VLq1t7YzWsM2oTstq8AAiMXz/&#10;AC7VUJ/u8Vo6P8QfEWm6vdaba6vdwWFlZX1vFbxysF8lz5ksJGeY5G5ZPut6UUVnI2LWj+LNclve&#10;NYvYWg/1LwS+W8WEi2bXXDDZ9nt9nPyeRFtxsXFHWNVvraWG7hvrmK5uYUjkmWVhIYpLyeyeLdnd&#10;sMIYbc/xuPuttooqIlxL2teNvE2ueKYbzUPE2tXuoQNFNBe3GozSTQtFNmIozMduwyuV9C1ZkPh6&#10;0hUlQ42XTQr838O9OKKKuIGt/bkv/Pvbf9+qKKKAP//ZUEsDBBQABgAIAAAAIQB3sRio3wAAAAgB&#10;AAAPAAAAZHJzL2Rvd25yZXYueG1sTI9BS8NAEIXvgv9hGcGb3cTUamM2pRT1VARbQbxNk2kSmp0N&#10;2W2S/nvHk97m8T3evJetJtuqgXrfODYQzyJQxIUrG64MfO5f755A+YBcYuuYDFzIwyq/vsowLd3I&#10;HzTsQqUkhH2KBuoQulRrX9Rk0c9cRyzs6HqLQWRf6bLHUcJtq++jaKEtNiwfauxoU1Nx2p2tgbcR&#10;x3USvwzb03Fz+d4/vH9tYzLm9mZaP4MKNIU/M/zWl+qQS6eDO3PpVWsgWSRLsQqQScLnUfII6iDH&#10;cg46z/T/AfkP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mYmIk&#10;PAIAAPsEAAAOAAAAAAAAAAAAAAAAADwCAABkcnMvZTJvRG9jLnhtbFBLAQItAAoAAAAAAAAAIQA9&#10;SMX8yBMAAMgTAAAVAAAAAAAAAAAAAAAAAKQEAABkcnMvbWVkaWEvaW1hZ2UxLmpwZWdQSwECLQAU&#10;AAYACAAAACEAd7EYqN8AAAAIAQAADwAAAAAAAAAAAAAAAACfGAAAZHJzL2Rvd25yZXYueG1sUEsB&#10;Ai0AFAAGAAgAAAAhAFhgsxu6AAAAIgEAABkAAAAAAAAAAAAAAAAAqxkAAGRycy9fcmVscy9lMm9E&#10;b2MueG1sLnJlbHNQSwUGAAAAAAYABgB9AQAAnBoAAAAA&#10;">
                      <v:shape id="Image 31" style="position:absolute;width:269875;height:414654;visibility:visible;mso-wrap-style:square" alt="Page 1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DAwyAAAAOIAAAAPAAAAZHJzL2Rvd25yZXYueG1sRI/BasMw&#10;EETvhf6D2EJvjZS41MGNEowhpYQemjgfsFhby8RaGUuJ3b+vCoUeh5l5w2x2s+vFjcbQedawXCgQ&#10;xI03HbcazvX+aQ0iRGSDvWfS8E0Bdtv7uw0Wxk98pNsptiJBOBSowcY4FFKGxpLDsPADcfK+/Ogw&#10;Jjm20ow4Jbjr5UqpF+mw47RgcaDKUnM5XZ2GppRZ/XGgkruDfUZ8qz7rqdL68WEuX0FEmuN/+K/9&#10;bjTkeZ6tM6VW8Hsp3QG5/QEAAP//AwBQSwECLQAUAAYACAAAACEA2+H2y+4AAACFAQAAEwAAAAAA&#10;AAAAAAAAAAAAAAAAW0NvbnRlbnRfVHlwZXNdLnhtbFBLAQItABQABgAIAAAAIQBa9CxbvwAAABUB&#10;AAALAAAAAAAAAAAAAAAAAB8BAABfcmVscy8ucmVsc1BLAQItABQABgAIAAAAIQCkVDAwyAAAAOIA&#10;AAAPAAAAAAAAAAAAAAAAAAcCAABkcnMvZG93bnJldi54bWxQSwUGAAAAAAMAAwC3AAAA/AIAAAAA&#10;">
                        <v:imagedata o:title="Page 1" r:id="rId24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bCs/>
                <w:sz w:val="16"/>
                <w:szCs w:val="16"/>
              </w:rPr>
              <w:t xml:space="preserve">The Firework Makers Daughter </w:t>
            </w:r>
          </w:p>
          <w:p w:rsidRPr="00FB4B68" w:rsidR="00FC211D" w:rsidP="00FC211D" w:rsidRDefault="00FC211D" w14:paraId="16769CEE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Phillip Pulman </w:t>
            </w:r>
          </w:p>
        </w:tc>
        <w:tc>
          <w:tcPr>
            <w:tcW w:w="3960" w:type="dxa"/>
            <w:gridSpan w:val="4"/>
            <w:shd w:val="clear" w:color="auto" w:fill="FFFFFF" w:themeFill="accent6"/>
            <w:tcMar/>
          </w:tcPr>
          <w:p w:rsidRPr="00FB4B68" w:rsidR="00FC211D" w:rsidP="00FC211D" w:rsidRDefault="00FC211D" w14:paraId="43F0D5EF" w14:textId="55CF184A">
            <w:pPr>
              <w:pStyle w:val="TableParagraph"/>
              <w:spacing w:before="112" w:line="243" w:lineRule="exact"/>
              <w:ind w:left="0"/>
              <w:rPr>
                <w:rFonts w:ascii="Sassoon Infant Std" w:hAnsi="Sassoon Infant Std"/>
                <w:b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3" behindDoc="0" locked="0" layoutInCell="1" allowOverlap="1" wp14:anchorId="616BFE79" wp14:editId="5C30E19E">
                      <wp:simplePos x="0" y="0"/>
                      <wp:positionH relativeFrom="column">
                        <wp:posOffset>2320916</wp:posOffset>
                      </wp:positionH>
                      <wp:positionV relativeFrom="paragraph">
                        <wp:posOffset>18425</wp:posOffset>
                      </wp:positionV>
                      <wp:extent cx="254442" cy="349857"/>
                      <wp:effectExtent l="0" t="0" r="0" b="0"/>
                      <wp:wrapNone/>
                      <wp:docPr id="32" name="Group 32" descr="Tamarind &amp; the Star of Ishta: from the winner of the Costa Children's Book Awar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442" cy="349857"/>
                                <a:chOff x="0" y="0"/>
                                <a:chExt cx="294005" cy="455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 descr="Tamarind &amp; the Star of Ishta: from the winner of the Costa Children's Book Award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004" cy="4559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2" style="position:absolute;margin-left:182.75pt;margin-top:1.45pt;width:20.05pt;height:27.55pt;z-index:251658253;mso-wrap-distance-left:0;mso-wrap-distance-right:0;mso-width-relative:margin;mso-height-relative:margin" alt="Tamarind &amp; the Star of Ishta: from the winner of the Costa Children's Book Award" coordsize="294005,455930" o:spid="_x0000_s1026" w14:anchorId="369C8F7B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ZR79yAgAAQgUAAA4AAABkcnMvZTJvRG9jLnhtbJxU227bMAx9H7B/&#10;EPSwPbVOE2drtCbF1qxBgWIr1u4DFFm2hVgXUEqc/n0p2UmKZMCKPtgQRZE6PDzU1fVWN2QjwStr&#10;pvTifECJNMIWylRT+vfp9uySEh+4KXhjjZzSZ+np9ezjh6vWMTm0tW0KCQSTGM9aN6V1CI5lmRe1&#10;1NyfWycNOksLmgc0ocoK4C1m1002HAy+ZK2FwoEV0nvcnXdOOkv5y1KK8LssvQykmVLEFtIf0n8Z&#10;/9nsirMKuKuV6GHwd6DQXBm8dJ9qzgMna1AnqbQSYL0tw7mwOrNlqYRMNWA1F4OjahZg1y7VUrG2&#10;cnuakNojnt6dVvzaLMA9ugfo0OPy3oqVR16y1lXstT/a1eHwtgQdg7AIsk2MPu8ZldtABG4Ox3me&#10;DykR6Brlk8vx145xUWNbTqJE/XMXN8kHg3EXl4/Hk1HqVMZZd2mCtofilGD49fTg6oSe/8sIo8Ia&#10;JO2T6Dfl0BxWa3eGnXQ8qKVqVHhOqsSeRVBm86BEZDYayOQDEFUgESNKDNc4DXeaV5JEu5BeoCyf&#10;OOZUpiCfuHbfSKgleQwciC3Jna8DZ6QEq9M+DoHB0UFPPHVjccrITa2aAqT57MkPa1fke8uhiIzv&#10;AEQ4sbUn6JaNcreqaWJD47rnASEdKe0fVHYqnlux1tKEbixBNkiJNb5WzlMCTOqlxNrhrrjAtiLY&#10;gPU7rDV0ivABZBB1vL9EHH9wciNQzvaOBPqAM5bge92+SYpRUvlBUsNJvHgvKc4c+LCQyG5cIFJE&#10;gH3kjG/ufY9ld6RnsLs+4UI0uBknBAc1pe0flfgSvLbTqcPTN3sBAAD//wMAUEsDBAoAAAAAAAAA&#10;IQBRtPoSqRoAAKkaAAAVAAAAZHJzL21lZGlhL2ltYWdlMS5qcGVn/9j/4AAQSkZJRgABAQEAYABg&#10;AAD/2wBDAAMCAgMCAgMDAwMEAwMEBQgFBQQEBQoHBwYIDAoMDAsKCwsNDhIQDQ4RDgsLEBYQERMU&#10;FRUVDA8XGBYUGBIUFRT/2wBDAQMEBAUEBQkFBQkUDQsNFBQUFBQUFBQUFBQUFBQUFBQUFBQUFBQU&#10;FBQUFBQUFBQUFBQUFBQUFBQUFBQUFBQUFBT/wAARCABuAE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4sv8Awb4Y8N2o1i9hLRpFFcNp/wBo&#10;RWllZ4mdIIpHWURRP5tqzbp9zJL93azr11yvwyl0vbttLO43/ZbzyWtb3ZFEkrSvF88SssssUrtK&#10;nzbfs62+37Q8UXM/EHR7q58IafJZzXT+Fp5f7VVYvtTwwKrJFPv890i3o8sbKqb2/wBN2tO3y7+E&#10;t9b0CCCWL7HJ539q/bY7h7WKVPs6fciaLd/tysy79vyKv+0sUqP1iPNKR6mLp8lX3T0PVfBnw80a&#10;41i2vtX0y2v7i6uIVtEnvHOmokU8WxdsTqzfanSXynlbatqv72XzfNqXxz460Twfc/ZvD8Nv/baN&#10;Lvn0qeyntIopJfN8r/j3lWVf3r7USVli2J877a4aHxb4cs4UVtMkm26x9t3zQRO/2X918m/f975G&#10;+T/b+/8Ae3OWTT9P8NaRFd6FqFtdWrW/2zUZLP5GWX7RLFs3bfvRMrpu+/sb+Fd1d8cPGEv4pwez&#10;5viPXLX9oPRr/wAJ3UGoaQs2oJBK7xX2py77y1aJIvsrS+Vt835fN3fL+6iWJG81q4/QPGuleL4D&#10;p2r38WixQLJBFI8UCK1q0Wx/+WG7zdsSfP5v9xIom2qi8VL4q0F57qWPTlTfqVzdRWywLsSBk/dR&#10;bt/y7H/h2/8AAv71vw28V7rus3MHh+91G01NnisYrTT9+12uItiIiN8n+tRNq79vmou1t/zcdPAU&#10;MP8AwpHp4vHVcdGEcR73Kds/hv4e6g8uvaPc22j2lxK8trp99epLcWq/bX8ryreXYkuxWsom82Vl&#10;ZUum/gZoNmb4m/D3QIL2HQoLOPS/tM8kelmG5lR0iaVIojhYvNe48+dvNlZvLgd4H81dsS+WjQZt&#10;RsZLOLQtWjur6XThZPDp24St5SIy/wDA/tVu6bd27fF/fVq07i0i1ZvEE1t4I1G1hv8A7PLYxRWb&#10;Mtrvt3f7391vPVk/2XRv4Up/Vaf2qpxU6NWrLlj7xavrHwzcajeWlhYx38Leal8mlzxmGJFlVovK&#10;u5rdUhTc+zeUdm8pVVtktFSa9pNr4Z8H6Xds7WXiu1st0mj6lbW00PlvKir8kz+crMv7/Y0TL+93&#10;psWiuNHuShGk+XkN/TtE0XTfAdpp8rtqF88UtrPbxWqu/wBve3326RJEm9vKW6lWXzd3lSxfJ/da&#10;XXPiL4Xs7Z5b+ztr/UrWef7DFp93FdW7tvilSVd8HyK6um13XdtskglTb5u7F+KOjNPp81raadM3&#10;9m/ajGvkeU8ES3Uvm74tvm71VF3ea37rb8/72eszwXocOq+A9Qt/FE+qW2h6XbN4k062soIP3vm3&#10;VvYXD72+b5nSL/Z/cNV8seXmPMqU/ay5Dv8Awx8SvBOm+VG2tJo9xZTwRRXdvbS3ETRLut97pFFb&#10;tKqRRIzbnXcl/cfeZPKfzi21vSPHPxO8E2csK6b4ZW6061n/ALWvJXRYv9Hiled9+35YlVN8Xlfu&#10;ok+Ra0PD/wAEU1Oz+FNxPqg2+M9V/s+6gii/facn2hYot3/XVfNdf9ypviP8ItZ0Lw5Fq+p6udVv&#10;ZNQg03SrZYv+PvTnil+yXaf9MpfIdUT73yf7tLmp8wRwUuXnPs63+HU9h8N38OaldxTahpek6dqV&#10;zp+orpdvp6pL5SXFvdS7XVrO3dLiWJ9sTf61UlZpdyfCvw08YWvg671SW5sL2KyW8tZre9tHeW4s&#10;J4nfymR1lii3bGlbdt3/ACfung3tKvuniXxH4m0iy8a/CjVfHF/rvg/wrplrfwanoEey7vLN0sLJ&#10;LJPn2/Zds6b4v4niZn3NXJRfBZWm0/wXrHipdP0RfEPiKKW9m0lXmsP7P0+C4Z3RP3qb/P2y26u2&#10;1ov42WsKPuRnzGMcPUh7kzlr34s6HePpkVxp8s0MEEHGn3U9vtdbWLYnzSuu2J7Wzi+7862rN95k&#10;2+yXfhq6gns7cX1t9ljtlizFLLLDZrFF/qnl3bG2bXX5N33H+f5N1eNp8K7HwvpE8fisXds9vo/9&#10;tajFbwIb2C4i1efS/s6szbVX597f7SpW9c/G/XfhrqCaL9svdUtbaCC606/iu3s5fKni82GWVE3q&#10;svlS/Ntb+987/faa8atX+Afc8L5hhsplV+sfaNn4oeEPtmlpbWeovqGszlLjToNM82WO8VXlidfI&#10;ETvPKiK77/lVF83c2/YrFXvGFtrniayiuJba98Q2sljEL6CR9Rv4hcbkd4Y5bVfmh3tuZMptuIJV&#10;Z28qLzStMO6ippM8fO8wp43HTrUfhZ5rozWXirwxajTjBHeWlvFavHcBomml2/6r5rp2uFby4vlV&#10;VVGiT90ivK1ZHh62udI0bxylmlteWupaT5WVvE/cRfa4p3fc33tjWvlfw7nlTZu3pu1/gv4iFrr8&#10;WialpU9zDq0SSvdpeypKnlJuhlRd3lfutny70bb/ALvy12fh+Wzn8LWt3G0GpWunT/ZYtQu3Fq06&#10;LuidIvn2RPLFLb75ZdjxRW/mr5vlboq9pyS5SMNhIzoRqymXfhRqmseJI38Xw+HY08I+FrzSdSaV&#10;LlVlP9jxJ8jf33eBn/hX55d33UfbqeAraDT9I8MavpS2+tzTiLUdG/tXVWh1D7Zp0Vx9n/0dpdr7&#10;7rdEsUW5VgXZ/rZUeuH+F9zZaB8W9G8J297daRY3SyWerpeput9Ul3yvAnlSxN5Uc6fZ4tzo7RLK&#10;7NuTctbXjLxv4M+Cfxhurew8C6hqjaCq2EH9p6r+6guIm23HkJ9n2/61Z4mf5tzb5U8p9u3hqRqc&#10;/LGJ0RlTjT5p/wCE5zRvin4t0P4fnxNpmkXOkQ22np4RsfEOmM0UFvcf2kuqIuf+eu1bhdn91k/2&#10;t1bSfitFe6vaWOgeGDbJcax4ilsdPt7r5Iv7YtIrKK3R9n/LLyvvfxf7NaXijQfC3j/4kxaP4Z0L&#10;W9DtrnSL/wARLpn9ppeRJcS6R9vhgt4ltU2ruRYm++0qqv3NtWIfhPpngxta1P8AszxfqWq6CPDV&#10;zFb6JqKWV3ZT3mlveXErN9llZfKli2r8i7N/zNurvjy8vvfEePKNSUvdK2u/Ex9a1SfRvFWj3GoN&#10;pHhlfCup3Oj3iJ5v2bUvPS63sjr82yJWb+Nm37tz1nWFzZXHxCvtcvIIUWwitYtJsnn81vs8UXlW&#10;8v8AC8rKtvE7K8GyVWff5G9KyfAiRaV4NbU3eZYZZ23PaS/Z/wB7sbYjs7ou7Z9oZNm7b5q7lfci&#10;19VfDj4are2HhTxLp3hnUNSu9UtbeL7dfKv2eytZ4mZ4vs6/uvKV97q6RRJ86bv42ZS9z3Tql7KF&#10;CE6p4v4p8Daz8N9I1u60y+sNVurJLWyuLG+0pLyBY97bvL87cjN5vzb/ACtzb3f91u2uV9R+HvBf&#10;ijQWXWLHRPDUY12wlv4LXVNClmkspVuIl8qcQRx+Q7RS/cQFHe3lZQf3sjlclKU+X44m+OqZd7Z8&#10;tKR8pfDf4X+BdU17Ur3ULm4h09tMtb2DRFEs80TTxeayz+V8/kLtV1l/uyxbvm3JXS3vhLwj4D1n&#10;Xn0KOa90aDTJ7hXvtO23FnLc2V1BtfcjO0G57VPKdfllurfc/wDz1k+Gvw61LT5DrHiJN+r6nBuv&#10;1mjSDy4pZfNRWVPv/fWVty/JtRdq7K6b4leIvCXgy61qKXTtT8US22oxRXlq9nGujpf/AGdUWKWW&#10;VdsHlLtVdu1v3X73zf4eT6/QnP2VLmlL/wAlPWllVfCUIYjESjGMvsnBeGNEm8H3vif4s67aXmn6&#10;FZ2c+i6WbZ2tbq8v5bf7K6I0qbtyI8+6d1++m7Y210rg/FHiy3+Pus20uranpfgq38OeH2tbObUL&#10;m4n+1QWyf6Pb/wAW+dmdt7psRt7tsVvlf1H9pDxzDL4E8B6lc+Gn12HUYbXUryW+aWKxeT7F/wAe&#10;W2J0l2xeezxbJYvld3fz2laWuX1j4aeFta+JHxa0220aLQNL8Py3mhaHDp811K0+ppLO1oX8x5d7&#10;yxWVxF95V3Om1Vrvoy932lU8XF80qvJA8w0TxhfXnjB9QttPW5uF8O3GlfZ/N2/ul0h7V5f+ARb5&#10;dn/Aa2h8ULLxLY32j6v4dvL6G/TREiTS73yJvO07T3s0+/BLu3rKzbdv3v4q6C/+Hujp+z7pviWT&#10;S7GylfR/tf8AbCai/wBrkv31e4gS3+z+bt8prWCVvliX5ombf8jLWV8PfBWg6p4DjuL7T/tWoaoP&#10;ECrdtM26y/s7S4ryLylVtrb3lZZfNR/kVdmxvmrr5qcjjjGpD3TZ+F+oReEtLdtXku7PWNGvmtJb&#10;LMVvd2sS/aPNiXc/mq3m3CfvUi81N1xs3bPl9E8I6jIdRbSoL671DSorWyWBJpPnSJoIv3Xyyvt/&#10;1sqsu/8AvfIn3U4HxVqEXwtj8Py2ui6NDp+qWOk3l5qNj4gll1ieWSyinlaW1+1fu/3ssrr5tvt+&#10;VPvr9/0+30nT77UNPeDT10dNX8OWt5LFs8rb5ryqny7ETbsVHX5fm3/eavCzL3uU/ReFK8IV+T+U&#10;041t7PUIIb15Y5hv+2vBdCQwN/HIzwOyJul+Xa7q3+zRTtN0CTTr5JE8+3R7bZeAo/m3su/777CF&#10;dV2/wOyszb9vyq7FeesPRpe6pH2M8TWxLVR0Gr94nqfxVh8LaT8PItcTzLy4vhFZ6fp9vAiXF1O3&#10;ypbwfxfef/gK7m2PtSvm9PBuneIfG9ppfiTRfFCReKtV+23l3ceI4LVFbY89xevb/ZdqtbxSyq29&#10;vvLcKv3H2et+DPHNj4p+E+j6vcaXaa9orajBpo0XUP8ATZYryV0iRJUlRotu75t7srfOrfx7a5v4&#10;xeK/C+q+C5dY0bT4dE8VazPL4ZntXlgluHSVInlvNjS7PN8hZYN6tuZbzaz/AHVrzMnhLB8+HnCX&#10;NzfEfn2b4mWJjGcKsZRj7x4l8ffidpPinxF4g0rS9Pg0Tw/ctZXsU1jYyrcX8sVr5Vp56Sy7UVIp&#10;51326or792x/k251h8efHkXiHXdf8Ou+j3FxrE/ibU5tJ81Un82VP3Vx8/z2qSt8iPu/4+G3bt9d&#10;t4l+FOrWnjb4Q23iCW61rw3J9m0WK41MiD7QpupZfKiifbK0SRTxLv27fn27tu1a5LwpoGla9oPh&#10;B7DS9PvLKXU7PTdfZ2l+220rTtjd8+14JYtqqyp8jRbflf8Ae3H3dOVONOMT4qMpVff5jCtfFGse&#10;IvBOrW1tY6RDo+kaKthJb+Y2+O3bUmvEli3S7mlWWV4t/wDzyfZ95/mreD/HWuaP4R1HSNP0S21G&#10;K2jvJxqZhne40yK8t0tbpl2P5QWWLyov3qPt/h2tXoXgD4e+G7HX/hLaSSaN4vtPEHjCXSL+4t1u&#10;NjQb9NXyf3qROjJ58rblX/lrVHwZ4Oi8TfBTx/ryaZcw6xqy7dLGjFo7VE077Pc6hDcfw+W0E6zr&#10;v/isvvbl2vpzRKlGRmaT8LfF3xk0658Wz2g07RbHTrKw+1RWcrLc/ZbVbdfK27tzKlunm/N8rP8A&#10;d+ZUr2iPTYktPCConlv/AMIrpNwry/utku26bdsVF+X/AID8/wB797u3v5z8FPF2oeDvD0szhNU0&#10;y6s5blbS4EreXOjOvmsqxO0ttFFErS7Nu1Ym+ZXXY/o0919v8S6fI7NcC60GxmitvM3bN9rLLF86&#10;xRKrf7sS/wDAvvP4ONqVOflq/CfovCUcNKrCVKfvfaNcXs2nXGnObu3IuZW8sQOZFki8rfvRyyhl&#10;+eLqQ3zfdHVircVvoU2oyXytcza3Ks/l6c8QWKCRpUZPK2s42+V9qVst96Jf9miuaXs7/ufhPunX&#10;xUbLESvL/r3Y7jwj8LbK78Ba3p2iaBYeErSyZpruC/lWUfYPsqzytcPLuWCfdL9+eKTyliVtrLsW&#10;uO2eCvDGtQaPr19HrfifRrOfzbJInSxe4l8ppftTL+9XY32WKCJFg3NaxRb083bF57pPhA+NvFFl&#10;f6z4kW48JJeLe30tzaJLb33lfc2On71YHb7Uircf6pUiZm3XES1c1XSF1PXYdOXQtHupdW0l7ye4&#10;edPJ1m/nuonli+0SxLOku35Vi3/LL9n+Vfn3FPDyhU5ZzPwehCXsP5Tzb43+J/ENh4x8Ka+1jF4V&#10;uY7OHVLDRoYoFSxld/N3Jb+a+1WXY+6VFZ/4l+81YkN74htW0DQfCNzpeuXEtqmtJ/ZWmW6X26Dz&#10;ZWguG2b3aJopX2Mzb9sX3/3W33D4d2/h3WfE/hm18Wa0z6L4YYW+maODFA0G3zd88q+RatBsn2NL&#10;K+55Xt/n3LtZcb42fDC18EeJdRs73wlZ6Xd22jvftfWU0CLL9puNkTeR96LY8cqLLEiqjsnytAy7&#10;/Vp4qnGr9WlEUsLUo4H618J5LoFr4u8HeMvCemS6npehPour3Gr6Ze6k8SWqXSeU292/uv8AZbfa&#10;rfwvE23bKrNjad4u8a6P4Y0uSxF9puhW9je2Ec0Vtst7iKV3S43fwyt/pXlM33trxL/CteoNb2xs&#10;fFVz/ZFlJo+hai0k7XaqvmxRXDM1v5rJtTzdrbEiTcrP8z/vX3fRvj/QPC/w/wDg1Z6D4hjt0ltv&#10;I1GIwWMV/DokDXvmsyxPv+WWV2Tft2Sou3+8rVi8dHD1IR5ObmJwGGljaU58/vRPmzwdZx6X8PNI&#10;lnitb21nspbd9ksWxzLvl2Pcea0S7f8AR28qX7r7N1n5rpLP6Ra+CovGdppdzodlqrrJZ2VhZ29l&#10;4lsLCWfyIkXymilZXaVX3b9y/wCtZ9teW6XdavewS2kluILvw55umvd20UX+gStK6xfZ4olWKKV5&#10;fufKzOzSt5sSrvXe8GzvoGr6nHLY6hYeILKCV7ZvBlystlPA3my/LEqSxKsq2tlFFvT5/tHnv5vy&#10;UsRTlW+H4iKGLxOE9+gelalDYfCzT7qz+IHh/wAUeE42m2x67eRx3S3EmyJlt0e3Xy2+RnbcV/hd&#10;d+5NtFcz4W8feJ9P1i+sI/GB02aeby3dtLGkTXccCcTROb21DOzyt8ryp+6TcdrMsUpXFSwMnHX8&#10;/wDgGlTN83qy5nORgarc6xrfw/07xhefDnSX8MpZ2+ltqmn3SRxaitsLyw3qsivPE228t182X/n1&#10;Vv4kVcXxWfE2gaJdgeF7bwVZXFrdPdXlxcRbL9Z0tVSK3SWJmVvtlg8uxfmi811byvKeWvQvgV8a&#10;PBPga5vfCGuafqmr+GLK0uJ5bW3s4IlmntlWZ7rZ5v8Arf8AR9q7mb13KG2r538YfjtZ/EXwnpui&#10;vbX0tpaTmeOedkW4wFZTbo2WWOPZK3zbW3bY12oq0U8RWlivYul7nc9Wpk9KnSlWVT3oxiRfD2yO&#10;u6brWt6vqjXMd+kulz3EmrTwSzSyy7j9oliik81liaVmaVWiZJU3fcdV66abWvFU/hpLqxuZ9Wbw&#10;8vh61vdO0V5dPktWi+0W7Iqvv+68vn7YtvlS7PKX7z8XY/FjRIbi2l8TWd/d6fBaRW4trYiVYrSR&#10;rcz28IlfEKvZPPFuh8sh1i27F3Vvfs9eIdK8ba5q8NzHdNqE1sLu9nxstkcbI5/KgV/vM3kS796r&#10;viX90qoq131uaClM8zL6UcwxMaFX7RDpvw81fRNK1Jb/AMDXc006T3sFtfWTo7vFKjvbpLOv8UXm&#10;z+VEu/ZEn71m37Ni20y1vr/U7KW38M3Npb3izwa28Wk2b6itq1vE9rL9sng+yxb/AComlT5W+fZE&#10;ytLXSePfF8GgzanpN3DcwTaTdB86dKihTbs9wzwFl2Q7GV/KRYv4vnZq8d0v4vaHbWd0NR0WWbU3&#10;vpry01S3VIpXd4YhbyPsKtFKstrFuaJ/uXV1s2Psas6E5Vdz0s2wNPLcT7KBjeHNHttF1lYpfEre&#10;D9bt4pWi1a9iuomSXZKktv8AJFuil/exK/3tux/n+6terP8AC7x8vwy0LxBNY+GfEOn6dOqLFAn2&#10;iW6Vrq1t1lba6o0G2ygi/dfPtl2sn73za8m8U/EbTtceEW+mQto8V0V0/UL2GSTUo7VEmWNXH2jy&#10;18lJBtji2IzRqzfxbvqn4QfthaG+rrbatZarcxWWmXayPb20Sed9nieUzbPN2qzRRMPLHyKX2D5d&#10;zPzZnXxeGpxnQhzM5MvwdPHqc6kuWR8v/FPTfH3g+ztbbxdLbi5120b/AEC6toBeC1+1tdbpQih4&#10;987u2A+dyMjf6pVort/jV+0NpnxD8J2uiWdpeWq2aeY9zdWtvN9ouC6AKFfd5CLGrfOjbn+VWX+O&#10;ivUwOInUoRlWp2kYY/AUMPiJU4zbR//ZUEsDBBQABgAIAAAAIQBjuo4B4AAAAAgBAAAPAAAAZHJz&#10;L2Rvd25yZXYueG1sTI/BasMwEETvhf6D2EJvjeSkMolrOYTQ9hQKTQolt421sU0syViK7fx91VN7&#10;HGaYeZOvJ9OygXrfOKsgmQlgZEunG1sp+Dq8PS2B+YBWY+ssKbiRh3Vxf5djpt1oP2nYh4rFEusz&#10;VFCH0GWc+7Img37mOrLRO7veYIiyr7jucYzlpuVzIVJusLFxocaOtjWVl/3VKHgfcdwsktdhdzlv&#10;b8eD/PjeJaTU48O0eQEWaAp/YfjFj+hQRKaTu1rtWatgkUoZowrmK2DRfxYyBXZSIJcCeJHz/weK&#10;H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ZBlHv3ICAABCBQAA&#10;DgAAAAAAAAAAAAAAAAA8AgAAZHJzL2Uyb0RvYy54bWxQSwECLQAKAAAAAAAAACEAUbT6EqkaAACp&#10;GgAAFQAAAAAAAAAAAAAAAADaBAAAZHJzL21lZGlhL2ltYWdlMS5qcGVnUEsBAi0AFAAGAAgAAAAh&#10;AGO6jgHgAAAACAEAAA8AAAAAAAAAAAAAAAAAth8AAGRycy9kb3ducmV2LnhtbFBLAQItABQABgAI&#10;AAAAIQBYYLMbugAAACIBAAAZAAAAAAAAAAAAAAAAAMMgAABkcnMvX3JlbHMvZTJvRG9jLnhtbC5y&#10;ZWxzUEsFBgAAAAAGAAYAfQEAALQhAAAAAA==&#10;">
                      <v:shape id="Image 33" style="position:absolute;width:294004;height:455929;visibility:visible;mso-wrap-style:square" alt="Tamarind &amp; the Star of Ishta: from the winner of the Costa Children's Book Awar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4uTxAAAANsAAAAPAAAAZHJzL2Rvd25yZXYueG1sRI9Pi8Iw&#10;FMTvgt8hPMGLrKkK7tI1ShEFDwquf8Djo3k2ZZuX0kSt394sLHgcZuY3zGzR2krcqfGlYwWjYQKC&#10;OHe65ELB6bj++ALhA7LGyjEpeJKHxbzbmWGq3YN/6H4IhYgQ9ikqMCHUqZQ+N2TRD11NHL2rayyG&#10;KJtC6gYfEW4rOU6SqbRYclwwWNPSUP57uFkFeXmtL6ux+Qxb/zxnxT7b2cFeqX6vzb5BBGrDO/zf&#10;3mgFkwn8fYk/QM5fAAAA//8DAFBLAQItABQABgAIAAAAIQDb4fbL7gAAAIUBAAATAAAAAAAAAAAA&#10;AAAAAAAAAABbQ29udGVudF9UeXBlc10ueG1sUEsBAi0AFAAGAAgAAAAhAFr0LFu/AAAAFQEAAAsA&#10;AAAAAAAAAAAAAAAAHwEAAF9yZWxzLy5yZWxzUEsBAi0AFAAGAAgAAAAhAO/ri5PEAAAA2wAAAA8A&#10;AAAAAAAAAAAAAAAABwIAAGRycy9kb3ducmV2LnhtbFBLBQYAAAAAAwADALcAAAD4AgAAAAA=&#10;">
                        <v:imagedata o:title=" from the winner of the Costa Children's Book Award" r:id="rId29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Tamarind</w:t>
            </w:r>
            <w:r w:rsidRPr="00FB4B68">
              <w:rPr>
                <w:rFonts w:ascii="Sassoon Infant Std" w:hAnsi="Sassoon Infant Std"/>
                <w:b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and</w:t>
            </w:r>
            <w:r w:rsidRPr="00FB4B68">
              <w:rPr>
                <w:rFonts w:ascii="Sassoon Infant Std" w:hAnsi="Sassoon Infant Std"/>
                <w:b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the</w:t>
            </w:r>
            <w:r w:rsidRPr="00FB4B68">
              <w:rPr>
                <w:rFonts w:ascii="Sassoon Infant Std" w:hAnsi="Sassoon Infant Std"/>
                <w:b/>
                <w:spacing w:val="-5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star</w:t>
            </w:r>
            <w:r w:rsidRPr="00FB4B68">
              <w:rPr>
                <w:rFonts w:ascii="Sassoon Infant Std" w:hAnsi="Sassoon Infant Std"/>
                <w:b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of</w:t>
            </w:r>
            <w:r w:rsidRPr="00FB4B68">
              <w:rPr>
                <w:rFonts w:ascii="Sassoon Infant Std" w:hAnsi="Sassoon Infant Std"/>
                <w:b/>
                <w:spacing w:val="-7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Ishta,</w:t>
            </w:r>
            <w:r w:rsidRPr="00FB4B68">
              <w:rPr>
                <w:rFonts w:ascii="Sassoon Infant Std" w:hAnsi="Sassoon Infant Std"/>
                <w:bCs/>
                <w:sz w:val="16"/>
                <w:szCs w:val="16"/>
              </w:rPr>
              <w:t>Jasbinder</w:t>
            </w:r>
            <w:proofErr w:type="spellEnd"/>
            <w:proofErr w:type="gramEnd"/>
            <w:r w:rsidRPr="00FB4B68">
              <w:rPr>
                <w:rFonts w:ascii="Sassoon Infant Std" w:hAnsi="Sassoon Infant Std"/>
                <w:bCs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Cs/>
                <w:spacing w:val="-4"/>
                <w:sz w:val="16"/>
                <w:szCs w:val="16"/>
              </w:rPr>
              <w:t>Bilan</w:t>
            </w:r>
          </w:p>
        </w:tc>
        <w:tc>
          <w:tcPr>
            <w:tcW w:w="3963" w:type="dxa"/>
            <w:gridSpan w:val="5"/>
            <w:shd w:val="clear" w:color="auto" w:fill="FFFFFF" w:themeFill="accent6"/>
            <w:tcMar/>
          </w:tcPr>
          <w:p w:rsidRPr="00FB4B68" w:rsidR="00FC211D" w:rsidP="00FC211D" w:rsidRDefault="00FC211D" w14:paraId="094C1016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4" behindDoc="0" locked="0" layoutInCell="1" allowOverlap="1" wp14:anchorId="4DC4A9D1" wp14:editId="1239223C">
                      <wp:simplePos x="0" y="0"/>
                      <wp:positionH relativeFrom="column">
                        <wp:posOffset>2210435</wp:posOffset>
                      </wp:positionH>
                      <wp:positionV relativeFrom="paragraph">
                        <wp:posOffset>46373</wp:posOffset>
                      </wp:positionV>
                      <wp:extent cx="286603" cy="266132"/>
                      <wp:effectExtent l="0" t="0" r="0" b="635"/>
                      <wp:wrapNone/>
                      <wp:docPr id="34" name="Group 34" descr="Viking Voyager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603" cy="266132"/>
                                <a:chOff x="0" y="0"/>
                                <a:chExt cx="365760" cy="3784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 descr="Viking Voyagers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5760" cy="3784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4" style="position:absolute;margin-left:174.05pt;margin-top:3.65pt;width:22.55pt;height:20.95pt;z-index:251658254;mso-wrap-distance-left:0;mso-wrap-distance-right:0;mso-width-relative:margin;mso-height-relative:margin" alt="Viking Voyagers" coordsize="365760,378460" o:spid="_x0000_s1026" w14:anchorId="2A87CF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D1H02AgAA/QQAAA4AAABkcnMvZTJvRG9jLnhtbJxU227iMBB9X6n/&#10;YPm9hMs2RRbQF1pUqdpFe+m7cZzEIr5obAj8/Y6dFCpYqVUfYtmZzPGZM2cyezjohuwleGXNnI4G&#10;Q0qkEbZQpprTv3+ebqeU+MBNwRtr5JwepacPi5tvs9YxOba1bQoJBEGMZ62b0zoEx7LMi1pq7gfW&#10;SYPB0oLmAY9QZQXwFtF1k42HwzxrLRQOrJDe49tlF6SLhF+WUoSfZellIM2cIreQVkjrJq7ZYsZZ&#10;BdzVSvQ0+BdYaK4MXnqCWvLAyQ7UFZRWAqy3ZRgIqzNblkrIVANWMxpeVLMCu3Oploq1lTvJhNJe&#10;6PRlWPFjvwL3262hY4/bFyu2HnXJWlex9/F4rs4fH0rQMQmLIIek6PGkqDwEIvDleJrnwwklAkPj&#10;PB9Nxp3iosa2XGWJ+rHPm+R39zn2K+ZN7qffcR8ZcdZdmqidqDglGD69PLi7kudjG2FW2IGkPYj+&#10;FIbmsN25W+yk40FtVKPCMbkSexZJmf1aiahsPKCSayCqwILuKDFc4zQ8a15JEs+F9AJt+aq26GLy&#10;ao8YAB+LfsuNSFGDK+BNo9yTaprYi7jvS0C0C5P8R4XOgEsrdlqa0E0UyAarscbXynlKgEm9kUgb&#10;nosRdgSnOSB1B8qErpk+gAyijveXyOMXDl3XrFMgkT7zjCX43nKfcdEHbuDMgQ8raTWJG2SKDLAF&#10;nPH9i++5vH3SK9hdn3ghm97sOGPJZP3/IA7x+3P66vzXWvwDAAD//wMAUEsDBAoAAAAAAAAAIQAT&#10;3BimuRUAALkVAAAVAAAAZHJzL21lZGlhL2ltYWdlMS5qcGVn/9j/4AAQSkZJRgABAQEAYABgAAD/&#10;2wBDAAMCAgMCAgMDAwMEAwMEBQgFBQQEBQoHBwYIDAoMDAsKCwsNDhIQDQ4RDgsLEBYQERMUFRUV&#10;DA8XGBYUGBIUFRT/2wBDAQMEBAUEBQkFBQkUDQsNFBQUFBQUFBQUFBQUFBQUFBQUFBQUFBQUFBQU&#10;FBQUFBQUFBQUFBQUFBQUFBQUFBQUFBT/wAARCABbAF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lPEmq/wBiWG6Jle4lfZFv3bKqeAdZn15p&#10;Y9SEdv5T/LcJ8iNvX5V+b7rf7X3fmrT1DwJN4+ilggdo/sMEt/O67P8AVL9+rl3pHjb4Y6Zatoq2&#10;FpZ69ZM6xXsu57mBgj+a7oz7fmP91W/ustfJRjSnQ5ftH9H4qvjIZhaE/dj9n+Yj1u/03w9p13qF&#10;zqsP2e1Xc29HXf8A99Vf8I/2ffeAU1DVYrmLxBPBFcRRxRMFTcm7Z/ursl+/82xP96voP4Y+NvBN&#10;9+zZrXhXX5Y/DtzBpvlatc+Usqzzy7YvPt02uzbp3XYmxmVtiqu3yq808G2kUk8mi6pLDYX8E7RM&#10;8sm37LKr/wC/tl+ZE+7/ABKjMrKqVMsJCEIe+edQzuriatXnhyey/rmPn288T3Vt4meJp55rSKXy&#10;mt0g+d3+58j/AO/XskPw9km8AL4j/tNQ7LLcLaPA/wDqll2v867/APvv5fm+Wus8A/Baw8X2niPU&#10;oo7S4GnaiIrSSSfbBOsb7pd77XZFaLbtf/4io38MXsmly+OdDex8K6PqV4tvpugXV2jNqLPE6sqx&#10;N8srNsl2xN9751X7i7umLpz9yMTjnmFSlOcPb/a/qJkeCPCfh3xJql7bXOoXMMEWn+bFbttW4lnX&#10;yll2r8/y7m/3tv8AuNWzrHwWs0g2WOoXKXbwPdQRXG2482L5P7mzd8/y7/u7tn/Aj4aRar4e0eCe&#10;2Ok61aasrf6L/atvZ39ttl27083+95Sf3vuJ91lra8Sa3eaJNdeIrbwXrlheWMX7q6vj/o9ruRIl&#10;+bftf/vj5t7/AHPvV2U4UPZe/A8jFYrN/r3+z1vc/wAR4BqWpXlgkTQaZc3+/wC86NsRKpf2xqtm&#10;1xPqelLYWUVs1xv8/e67dmxNv+2m7567fTvEGpHwnLoep3Ok2aTt9o3y/aN7xNLuT/VI23f8vzPt&#10;3fwfKyVL4x8TW7eCtSnvbtknlZ55beLT4Ht7pld1XZPv82JYonVVif7u/b8u6uanhKnLz1aR708+&#10;p1a/JSr+9/KeceA/Ft54nl1P7ZFBD5DL5SQ7/l+//wDEUVz/AMHHfdqzbm+byv8A2eiuPHU6dPES&#10;ij38hxNTE5dSqVpXlr+bPQLl1RE3NsTzU/8AQ69K1dtG1HVLWWHVLTVFtNIsbC2dYpfKdlidJd6s&#10;qsv7zc3/AAJGqX4C6Ro2teNJbbVbOC/n+yu9ja3K7kkl/u7P4227m/i+49Z/xWuUGm/2zYWNpZ6g&#10;yvLBY2UHkebFs/dfuv7u9X+b5t396vSwNeOHlGrVhzRPl+JISx2Iq4DDzlSny/Ecvo3w4ufAFva2&#10;2g6hqN3quo6nLLA7z+azebsV1if5G+7vX5/7/wA9b+sW+h+GviIjPqV3q8PleVqFjFJutGlXZvaL&#10;c371UldN7v8A3f7rVZ0MXvhHRbO82+b41121zaLb/wDLjbOvzSp/tMu5V/uruavGtVfXodZtJ7HS&#10;vtlpA29HSdU3rsdHT7/8aeU/+yyfxUZl7LG15ey905skwVXKsDSpYiXteT+X7X/7P2T6B8C/EODw&#10;hqmv3WiS6Po8eoNEqRa3FdPsiXf8v7hH+Xc/3d1N8K6lZeGmka28WeFbecI8EF5/Zl59rs4m8391&#10;FL5Stt/fz/K25d0rN975q8G8PX/iO2lu538P3bxfapbh4rSW3l8qLZ/v/wB7/wBDr0E2XjJPh3D4&#10;0i8OOmkee8XkxT2qS+V9o8j5l83/AGU/z81ebGnVw8uSlDm/7ePSqwwGL/e1pyhz/wA0f5f8UR+n&#10;ro3hbXdSguUHibTXaJfOdmTzFZEbdB/d2bduxtrf+PVFNqVsniu00+DVWh8FNLF/ado/7r7RFv8A&#10;vy7f4k+Zd/8Asf8AfHBeIb/xDc3lvL/wjU9t5V5FcJbu9vb+bbrFt/v/AHtz7v8AgCVFoL+If7Zu&#10;59Q0r7HaXDO7O9zE+z/VIif8AVH/AN5nqqdOUP3vOdUqlDEf7Pyy/r7R0CalZw+INVufEqeJIfsF&#10;rdXsstj5WyW6VH2faElf7vzy7vutv/2XRqteGbZbnSorTUp2vdN8+CK5uPI2P8yOr/I3zJ8u7en9&#10;9E+T7i16dZ/AvxnrGjafqP8AY9k6Sr5qG7eVLhUX5UiZPk/+L+bbuVPlXJ8H2Wj32m3oWwvdW17y&#10;J4tM8PaPbSolnv2759y/M69Pv7m+VFb5dm367F42Nahyfakfj2VcP18HmH1ic4ypUpfZkcpq3hLT&#10;fC12U0W1uLfRrl/NtriWNlWf5E3bWZE3bW+Wit7xZqE/l6HpU1/eXB02zET2d/B5T2Urf62Lb97+&#10;FaK+G94/o3LOZ4WJD8PPBF78QvFEOlWU8dmVja6nupfuwKv8X/fW1f8AgVYvhvQbbWPEvkeI9atL&#10;C3g3Spe2+64h81UdXdfu7lf767/+eu359iNVzS/F03hHRdcgjtpZv7YtksJZYm+aCJpV3P8A7u35&#10;W/3q88c+KP8AhO9H0zTdIm1uXVJ1soIrT/l6/ufL92KVPm+f7jL/AHFX5einSlV5oQPnMyqzpYie&#10;IxE5RhH3f/tpHq+ueMNH8C+EIfF0usXtx4mkZn1TT7qL915H/LLa21Pvfutvzf8AfK15ZaWPiP4g&#10;zxXmuS/Y7i/Zdtim1fmb+991V/4F/wCO17f8UdN8aeHLuKfxXpEOlSz2z2ls8Uiyp8zpv+ZWba2z&#10;d9//AGv9quDh0W7mUbY/l2r8/moiLuR2X5v4flVv93bUzryw8ffhyyFhcJSxsPazq80SHwx4P/s7&#10;SLeC2sXvIftiarBvndHiuIkfY+yJk3/6hvlZG/3fu11ya94gs/BLeHldf7Ps7r7eoiVH8ja/z/x/&#10;Ovmsr/d+9/45TXWNdivbjUPLh82T9758TLsTbbyr8u1tv3N3/AlZfvKy0kNzqeWtoLSGw/cJLv8A&#10;N8pIlZ1lT52bb/wD/erxpYvE83NznbDAYaPuwhH+Y5/WPCX9vaJo+kfZI9N0/SFl+x7Lz5289vPf&#10;552dmb5lf7/y71rkZJde+GrWuvaRJJqVpYyLO9t91l2/NuX/AD/wCvVVvdTnuYJjZWHmxXOy2UXC&#10;p+92RRfd3fMvyp/s/wDAaxZtIubOHzJ1jSJG2/69XdvlRvl/vLtZfmT+/Xbhswq/DIxllOFnG1L3&#10;Zf3Tota+MnxD+KmkpbeHi1xpstt9vn/sfdC8VssT7v49zK/mxbvn+Xyv9ut/4DeML/4bwapr32W0&#10;m0S6vbOyvRM7tdWsTbm81f8AZ+98v8Tbf7tYPha30jXbq9n1zUoLNlgi2o8qp57fx/eZd7fJ/wAC&#10;/wB7Yy0FESyXVvaTM9hcptkRbnyIp9rKyKzSoqqvy7l3V7H1mr7lX+U8NZbQj7XC/DGXKWfib4nu&#10;vFXij7VfahZavdwQJay6rplm1rFebWZlbymd2X5WVfv/AMO75fuqVj+Kda/trW5p/Ktk8r90r2ke&#10;3zVV/kZv9qivMm5V5e0Pu8uhTwmGjQXQq2c0cLuLmJblPKbanz/e/wCAOtdj4R0HxLrFrYan4S0O&#10;3t7+xufN+22+oRK27/cll3Vwd5eWmg6Nd6xqCyzWluyxJbwtse4nb7kW/wDh+RHdn/uo9chp/wAX&#10;7M2txc61olnd2lvOsU66ZA6fY13RLud2l83/AJap/wA9f+BbK9XL8tq4v97E+F4k4nwOVS+r1fen&#10;9r7X/tx734j8S+OfCek3HhM6ZpVnF40vJ9Su5bdUl+3zyqj3DyuzssTOn91VXd/qt3y15lP41XS4&#10;k0qaRW+x+fA0IgldG3ffTcv3trfMv+1XXeD/AArpviDxlY6dNc39xb38Cy2MtvIqO8Sp/E7bvuLE&#10;y/J/c+T5aXx1pGl+C59R07TLqDV4bhvKRrpW+26e8br/AOhbtv8Atbfu/L804ujz/wAWPwjy2tQo&#10;1IUsJKPvx5vh/wDtjk7fxzYu/wBjjjV4pYltfs7QSojp9oSX7/8Atv8Ax/7VdBpGuah40uBaxxW1&#10;3OEa6ZnX7L9z5t38K7v9If8A3vNf+58vs/hfTPB2paNL4d1XRdO0vTbS2e4k151/e3sS/wDLVZWT&#10;5W+9u2t/Bt/2a830W88KWPgK3s9W8GzS+JbzdLFqmoTtBasrH5W3K275U2/Ki/N/wOuOvl9ClDm5&#10;ScNm9XFTnyw+GX8v/k3xHI6b4+a8VbiBfliuftX/AC1iTd8v8Lff+79/71dbo/gbxD4ujlluoLTw&#10;5pmozxefrWtXL2tr5sroE2bn2tI7r8qr83zbf4q9D+Cfwi0ydrLXtQin8SReeu37OuyL7/z/ACNs&#10;89f9tP4vl2Va1H4AX3xC+ItrcfEHT7HW/CGgrLf6Dor2D6QqXks+fsEsS+bBcW21UladW81tu1t6&#10;ealdGEyel8czyM34qjh5eywUPe/mNaLw/wCAPgv4C0rWFgvLzxFqNl5jHV1NteqsioWTyP8Alk38&#10;Cp/Dv3O3y7q+TJtea8luIF+yWz/vYm3sqXEUW/f8ibPu7vn+/sr6a8X/AA1s/Es0njDxv4wjSFpZ&#10;YWlt5d6fLK6uifuvn2fd+Vf/AEBFrzTXtJ0XxZqX2HwRpTXNlpljPPfajL/o6XHyff8Am+5s2fcf&#10;729vlVVr0K/7r+6VlFSlVhz1pSqz+KcpfDEyvG1/p95onhOKzeN7uKx2T+Uy/L9z5W/2t27/AL6o&#10;rl5dBvdGtrEXar5V3bJPaOsit5sX3d7bWb5tyt97b/u0V4Sp+z90/T8FGn7FcsyPVdEtvG3hDWvC&#10;9zIttNf7ZYJnb7kqpKuzf/D8kr/98bf464LXPCvj1DovhfTtKubO3t4N+o6Tb2P2eKKVk2yu7Kiq&#10;iv8APv3usX3/AJf4qf4Y+OI0PQbXx9q3gKDX/Ca6nLpDWT655DyXX2fzf+eW7bsfdv8A9ivXvFMO&#10;kJq1xZ+H767udCWffbPqDbNi7E+Tytn3kbeu7+L5P+B/S0MfVy/C+ylE/HMwyXA8U5t9ZwVWX973&#10;fdL/AMOLeT4d22i6rcadLq+l6Daf2at9DJ5Sid3dm8r7rMqea8Xy/wAO1vl+WvMfEP2nUbxLm1u2&#10;ub23nZrmHz/nZm+bc3+1/wDF1v8AibxTcwWtl9paTUZbaNLPT4m3fL99kiX+6v3vnf8Ag/3Kgv8A&#10;w94vvPBdxB4En2eIIL6J7q4t54rW4eJ0lZ3ieV/3W+XZuRH3fc2fJvrzadWWIrn1uLoUMpwM3OHw&#10;8vw/+Sm/4kXQdH+GD6umub9ST962nzT/ALrf/c2/eX/f/i/74rn9B+OL+NG0+2vFtru4s4NsFpdw&#10;b4t2z52/6a/8D+X/AGap/ELw9qE2jWWlavLYw6qtra/2w9oqbHuFTe6Jt+Xdv2bnT5d29k+R0rzz&#10;wx4PWw+IkNnB88tqvmts/wDHE/2vvpUUKcaUZ80/fOevi69avh6sYe5P+b+8e+eI/HPjwab4d8T6&#10;pHe6qt55stjbs1u8UEsXy7li3rFuVvu/7v8AFUVt8ffFn9pWk732qWMkTebaxXNnuigbYyfxb1X5&#10;GZd7f3m+fczNXpF34wvZ/Atp4fufh5c3Wn2CrsW4+9Eyp99tq7lb5vv/AC/fryzTZtG0e1N3qN7A&#10;k6M1w0V3BLKnkRL87Ptil+VmlTd91l2/I3zOrzKvH/l1PmJ/dUcLVxGKpR93/Cdn4Mvbj4satZ3D&#10;zt4g8TRpLf8Ala7ceVYRLHt27lRNzbl2fuvlX5X3fLXU+FPif4c8NfBXW7e0vLC51i9ma5l0eaJk&#10;ijad1XylRv8AWqq/N95v97ZXmOpf2U/hnVryC60R9QspbfTfKvrO6SJJZU3vv22u7dtSVE2J/cbe&#10;jfLXNX/jzT/DGo3Xh+5lsL7bueC4uIvuf3GVv9vb93/2asZTlW9zkOWnPB5hGb5+WMeX3S1ql1et&#10;dw21zcwXFvaQJa2jw/wxfe2vtT+8zf3vvfforD03VbbWLq7SzntpreJk2vbz73/4H/n5qKnEyi6s&#10;ny2P0jKIwjg4K/tPM+Um1uNdGuLGL7J5U9rErvKq+cjI/m/e2fxszr/e+5/AlfXR8Mz6o/kWl5qC&#10;Sr97Zdb3+Ztv35d/96rX8e3+H0qQRq7JkZqsbi5T2Pl8i4chk/PzT5uY0fsGs2emWkG6b7LYN56r&#10;LKjqrfxt/tt8v/jta1vquvQeLP7ZuLOO5vZW+a289Uin2pt/v/NXKPEnmv8AKKg8td/QVwUlV5+b&#10;mPp5YShWpezlE15/DWt311LLLaSTOfm3zSq7/wDfW+qWl+Ebvw/rZ1KxtfJ1K4nWVX3I/wAy/N/f&#10;qvbQR/3RVqaJNn3R92ok6vN8RcqNL3I8vwnZv448cadsTd9naVvlZEid3bftrl/s2oQt9jtlubO4&#10;8rZK9pfNbu6sm759j/8AfP8AvvWT5Seb90U5o1YPlQflrGmnT96ISyulWh7OVOJqX9tqGs6TcQX2&#10;nz38V/LFcLcS3k/mptV0RFfzflXbPL8n+3XIeOfA0HiHUkubndpt3t+VIvni8re/yf5etnyl3fdF&#10;N/5ZJXdSqV41ebmPPeSZbUU6UqfumF4P8KxeFYrvbP8AaZZ5d7Pt2f7ibKK6BPv0UqlWdWXMz2sJ&#10;Ro4CjHD0I2jE/9lQSwMEFAAGAAgAAAAhANUcy6/gAAAACAEAAA8AAABkcnMvZG93bnJldi54bWxM&#10;j0FLw0AUhO+C/2F5gje7SbZqG/NSSlFPpWAriLfX5DUJze6G7DZJ/73rSY/DDDPfZKtJt2Lg3jXW&#10;IMSzCASbwpaNqRA+D28PCxDOkymptYYRruxgld/eZJSWdjQfPOx9JUKJcSkh1N53qZSuqFmTm9mO&#10;TfBOttfkg+wrWfY0hnLdyiSKnqSmxoSFmjre1Fyc9xeN8D7SuFbx67A9nzbX78Pj7msbM+L93bR+&#10;AeF58n9h+MUP6JAHpqO9mNKJFkHNF3GIIjwrEMFXS5WAOCLMlwnIPJP/D+Q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BvQ9R9NgIAAP0EAAAOAAAAAAAAAAAAAAAA&#10;ADwCAABkcnMvZTJvRG9jLnhtbFBLAQItAAoAAAAAAAAAIQAT3BimuRUAALkVAAAVAAAAAAAAAAAA&#10;AAAAAJ4EAABkcnMvbWVkaWEvaW1hZ2UxLmpwZWdQSwECLQAUAAYACAAAACEA1RzLr+AAAAAIAQAA&#10;DwAAAAAAAAAAAAAAAACKGgAAZHJzL2Rvd25yZXYueG1sUEsBAi0AFAAGAAgAAAAhAFhgsxu6AAAA&#10;IgEAABkAAAAAAAAAAAAAAAAAlxsAAGRycy9fcmVscy9lMm9Eb2MueG1sLnJlbHNQSwUGAAAAAAYA&#10;BgB9AQAAiBwAAAAA&#10;">
                      <v:shape id="Image 35" style="position:absolute;width:365760;height:378460;visibility:visible;mso-wrap-style:square" alt="Viking Voyagers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vtSwwAAANsAAAAPAAAAZHJzL2Rvd25yZXYueG1sRI/RagIx&#10;FETfC/5DuIJvNWvFVlajWEEoZSl29QMum2t2dXOzJFHXv28KhT4OM3OGWa5724ob+dA4VjAZZyCI&#10;K6cbNgqOh93zHESIyBpbx6TgQQHWq8HTEnPt7vxNtzIakSAcclRQx9jlUoaqJoth7Dri5J2ctxiT&#10;9EZqj/cEt618ybJXabHhtFBjR9uaqkt5tQq2svgsvkrz7t/O++JhTk3sZ6VSo2G/WYCI1Mf/8F/7&#10;QyuYzuD3S/oBcvUDAAD//wMAUEsBAi0AFAAGAAgAAAAhANvh9svuAAAAhQEAABMAAAAAAAAAAAAA&#10;AAAAAAAAAFtDb250ZW50X1R5cGVzXS54bWxQSwECLQAUAAYACAAAACEAWvQsW78AAAAVAQAACwAA&#10;AAAAAAAAAAAAAAAfAQAAX3JlbHMvLnJlbHNQSwECLQAUAAYACAAAACEAjjb7UsMAAADbAAAADwAA&#10;AAAAAAAAAAAAAAAHAgAAZHJzL2Rvd25yZXYueG1sUEsFBgAAAAADAAMAtwAAAPcCAAAAAA==&#10;">
                        <v:imagedata o:title="Viking Voyagers" r:id="rId27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Viking Voyagers </w:t>
            </w:r>
          </w:p>
          <w:p w:rsidRPr="00FB4B68" w:rsidR="00FC211D" w:rsidP="00FC211D" w:rsidRDefault="00FC211D" w14:paraId="4611E2CD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Jack Tite </w:t>
            </w:r>
          </w:p>
        </w:tc>
      </w:tr>
      <w:tr w:rsidRPr="00FB4B68" w:rsidR="00D9482C" w:rsidTr="7A2D59D1" w14:paraId="32388069" w14:textId="77777777">
        <w:trPr>
          <w:trHeight w:val="60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EC606C" w:themeFill="accent1"/>
            <w:tcMar/>
            <w:vAlign w:val="center"/>
          </w:tcPr>
          <w:p w:rsidRPr="00FB4B68" w:rsidR="00D9482C" w:rsidP="00FC211D" w:rsidRDefault="00D9482C" w14:paraId="457AC1E2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Type</w:t>
            </w:r>
          </w:p>
        </w:tc>
        <w:tc>
          <w:tcPr>
            <w:tcW w:w="4780" w:type="dxa"/>
            <w:gridSpan w:val="5"/>
            <w:tcBorders>
              <w:left w:val="single" w:color="FFFFFF" w:themeColor="accent6" w:sz="4" w:space="0"/>
            </w:tcBorders>
            <w:shd w:val="clear" w:color="auto" w:fill="FFFFFF" w:themeFill="accent6"/>
            <w:tcMar/>
            <w:vAlign w:val="center"/>
          </w:tcPr>
          <w:p w:rsidRPr="00FB4B68" w:rsidR="00D9482C" w:rsidP="00FC211D" w:rsidRDefault="00D9482C" w14:paraId="116CDD43" w14:textId="258D204E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C211D">
              <w:rPr>
                <w:rFonts w:ascii="Sassoon Infant Std" w:hAnsi="Sassoon Infant Std"/>
                <w:color w:val="564B51" w:themeColor="text2"/>
                <w:sz w:val="16"/>
                <w:szCs w:val="16"/>
              </w:rPr>
              <w:t>Modern Classic fiction</w:t>
            </w:r>
          </w:p>
        </w:tc>
        <w:tc>
          <w:tcPr>
            <w:tcW w:w="3960" w:type="dxa"/>
            <w:gridSpan w:val="4"/>
            <w:shd w:val="clear" w:color="auto" w:fill="FFFFFF" w:themeFill="accent6"/>
            <w:tcMar/>
            <w:vAlign w:val="center"/>
          </w:tcPr>
          <w:p w:rsidRPr="00FB4B68" w:rsidR="00D9482C" w:rsidP="00FC211D" w:rsidRDefault="00760370" w14:paraId="42D494F6" w14:textId="12AA95AF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Contemporary fiction, Indian/Himalayan adoption </w:t>
            </w:r>
          </w:p>
        </w:tc>
        <w:tc>
          <w:tcPr>
            <w:tcW w:w="3963" w:type="dxa"/>
            <w:gridSpan w:val="5"/>
            <w:shd w:val="clear" w:color="auto" w:fill="FFFFFF" w:themeFill="accent6"/>
            <w:tcMar/>
            <w:vAlign w:val="center"/>
          </w:tcPr>
          <w:p w:rsidRPr="00FB4B68" w:rsidR="00D9482C" w:rsidP="00FC211D" w:rsidRDefault="002701E4" w14:paraId="706372D0" w14:textId="51A0D06C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Non-fiction historical</w:t>
            </w:r>
          </w:p>
        </w:tc>
      </w:tr>
      <w:tr w:rsidRPr="00FB4B68" w:rsidR="00D9482C" w:rsidTr="7A2D59D1" w14:paraId="5E87E6D5" w14:textId="77777777">
        <w:trPr>
          <w:trHeight w:val="1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D9482C" w:rsidP="00FC211D" w:rsidRDefault="00D9482C" w14:paraId="3CA316E2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Focus </w:t>
            </w:r>
          </w:p>
        </w:tc>
        <w:tc>
          <w:tcPr>
            <w:tcW w:w="4780" w:type="dxa"/>
            <w:gridSpan w:val="5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D9482C" w:rsidP="00FC211D" w:rsidRDefault="00D9482C" w14:paraId="57B1B4AA" w14:textId="2BF11659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Plot and character </w:t>
            </w:r>
            <w:r w:rsidR="009E303F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and themes</w:t>
            </w:r>
          </w:p>
        </w:tc>
        <w:tc>
          <w:tcPr>
            <w:tcW w:w="3960" w:type="dxa"/>
            <w:gridSpan w:val="4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D9482C" w:rsidP="00FC211D" w:rsidRDefault="00760370" w14:paraId="168F822F" w14:textId="582C1F19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Character</w:t>
            </w:r>
            <w:r w:rsidR="002701E4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and</w:t>
            </w: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inference</w:t>
            </w:r>
            <w:r w:rsidR="009E303F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 and themes</w:t>
            </w:r>
          </w:p>
        </w:tc>
        <w:tc>
          <w:tcPr>
            <w:tcW w:w="3963" w:type="dxa"/>
            <w:gridSpan w:val="5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D9482C" w:rsidP="00FC211D" w:rsidRDefault="002701E4" w14:paraId="54ABD143" w14:textId="29363BAE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Retrieve and record. Knowledge.</w:t>
            </w:r>
          </w:p>
        </w:tc>
      </w:tr>
      <w:tr w:rsidRPr="00FB4B68" w:rsidR="00FC211D" w:rsidTr="7A2D59D1" w14:paraId="0456AA8B" w14:textId="77777777">
        <w:trPr>
          <w:trHeight w:val="1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1EAF5E03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Term</w:t>
            </w:r>
          </w:p>
        </w:tc>
        <w:tc>
          <w:tcPr>
            <w:tcW w:w="1052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48B64A64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053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1450CC1A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685" w:type="dxa"/>
            <w:gridSpan w:val="2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7AB2B8E4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Summer</w:t>
            </w:r>
          </w:p>
        </w:tc>
        <w:tc>
          <w:tcPr>
            <w:tcW w:w="990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356BEC8E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085EC274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36569ED4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3417F7D1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168AEDBC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6ACF12D8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Summer </w:t>
            </w:r>
          </w:p>
        </w:tc>
        <w:tc>
          <w:tcPr>
            <w:tcW w:w="954" w:type="dxa"/>
            <w:tcBorders>
              <w:left w:val="single" w:color="FFFFFF" w:themeColor="accent6" w:sz="4" w:space="0"/>
              <w:bottom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2512E899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1</w:t>
            </w:r>
          </w:p>
        </w:tc>
        <w:tc>
          <w:tcPr>
            <w:tcW w:w="1026" w:type="dxa"/>
            <w:tcBorders>
              <w:bottom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6172006F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90" w:type="dxa"/>
            <w:tcBorders>
              <w:bottom w:val="single" w:color="FFFFFF" w:themeColor="accent6" w:sz="4" w:space="0"/>
              <w:right w:val="single" w:color="auto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6D878DC5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Pr="00FB4B68" w:rsidR="00FC211D" w:rsidTr="7A2D59D1" w14:paraId="4AB07B1A" w14:textId="77777777">
        <w:trPr>
          <w:trHeight w:val="1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FC211D" w14:paraId="0BD9403C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sz w:val="16"/>
                <w:szCs w:val="16"/>
              </w:rPr>
              <w:t>Theme</w:t>
            </w:r>
          </w:p>
        </w:tc>
        <w:tc>
          <w:tcPr>
            <w:tcW w:w="6760" w:type="dxa"/>
            <w:gridSpan w:val="7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5966F7" w14:paraId="2881F7F1" w14:textId="4F2E418D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Exploration and discovery </w:t>
            </w:r>
          </w:p>
        </w:tc>
        <w:tc>
          <w:tcPr>
            <w:tcW w:w="5943" w:type="dxa"/>
            <w:gridSpan w:val="7"/>
            <w:tcBorders>
              <w:top w:val="single" w:color="FFFFFF" w:themeColor="accent6" w:sz="4" w:space="0"/>
              <w:left w:val="single" w:color="FFFFFF" w:themeColor="accent6" w:sz="4" w:space="0"/>
              <w:right w:val="single" w:color="auto" w:sz="4" w:space="0"/>
            </w:tcBorders>
            <w:shd w:val="clear" w:color="auto" w:fill="A0C26D" w:themeFill="accent4"/>
            <w:tcMar/>
            <w:vAlign w:val="center"/>
          </w:tcPr>
          <w:p w:rsidRPr="00FB4B68" w:rsidR="00FC211D" w:rsidP="00FC211D" w:rsidRDefault="005966F7" w14:paraId="1D11B098" w14:textId="3E88D611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Humour and wonder</w:t>
            </w:r>
          </w:p>
        </w:tc>
      </w:tr>
      <w:tr w:rsidRPr="00FB4B68" w:rsidR="00FC211D" w:rsidTr="7A2D59D1" w14:paraId="14E8E7EF" w14:textId="77777777">
        <w:trPr>
          <w:trHeight w:val="577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00A19B" w:themeFill="accent3"/>
            <w:tcMar/>
            <w:vAlign w:val="center"/>
          </w:tcPr>
          <w:p w:rsidRPr="00FB4B68" w:rsidR="00FC211D" w:rsidP="00FC211D" w:rsidRDefault="00FC211D" w14:paraId="6F6F8403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Writing</w:t>
            </w:r>
            <w:r w:rsidRPr="00FB4B68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</w:tc>
        <w:tc>
          <w:tcPr>
            <w:tcW w:w="3114" w:type="dxa"/>
            <w:gridSpan w:val="3"/>
            <w:tcBorders>
              <w:left w:val="single" w:color="FFFFFF" w:themeColor="accent6" w:sz="4" w:space="0"/>
            </w:tcBorders>
            <w:tcMar/>
          </w:tcPr>
          <w:p w:rsidRPr="00FB4B68" w:rsidR="00FC211D" w:rsidP="00FC211D" w:rsidRDefault="00FC211D" w14:paraId="242852B0" w14:textId="77777777">
            <w:pPr>
              <w:pStyle w:val="TableParagraph"/>
              <w:spacing w:before="159" w:line="243" w:lineRule="exact"/>
              <w:ind w:left="0"/>
              <w:rPr>
                <w:rFonts w:ascii="Sassoon Infant Std" w:hAnsi="Sassoon Infant Std"/>
                <w:b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5" behindDoc="1" locked="0" layoutInCell="1" allowOverlap="1" wp14:anchorId="61B10AC2" wp14:editId="5FF6A611">
                      <wp:simplePos x="0" y="0"/>
                      <wp:positionH relativeFrom="column">
                        <wp:posOffset>1457353</wp:posOffset>
                      </wp:positionH>
                      <wp:positionV relativeFrom="paragraph">
                        <wp:posOffset>101739</wp:posOffset>
                      </wp:positionV>
                      <wp:extent cx="333954" cy="413468"/>
                      <wp:effectExtent l="0" t="0" r="9525" b="5715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3954" cy="413468"/>
                                <a:chOff x="0" y="0"/>
                                <a:chExt cx="349250" cy="4337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0988" cy="4358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6" style="position:absolute;margin-left:114.75pt;margin-top:8pt;width:26.3pt;height:32.55pt;z-index:-251658225;mso-wrap-distance-left:0;mso-wrap-distance-right:0;mso-width-relative:margin;mso-height-relative:margin" coordsize="349250,433705" o:spid="_x0000_s1026" w14:anchorId="3BFA17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02zgzAgAA5QQAAA4AAABkcnMvZTJvRG9jLnhtbJxUbW/aMBD+Pmn/&#10;wfL3kkCAQgT0CyuqVG1Vt/0A4ziJ1fhFZ0Pg3+/sBOhg0qp+iOXL+c7PPfecFw8H1ZC9ACeNXtLh&#10;IKVEaG4Kqasl/f3r8W5GifNMF6wxWizpUTj6sPr6ZdHaXIxMbZpCAMEk2uWtXdLae5snieO1UMwN&#10;jBUanaUBxTyaUCUFsBazqyYZpek0aQ0UFgwXzuHfdeekq5i/LAX3P8rSCU+aJUVsPq4Q121Yk9WC&#10;5RUwW0vew2CfQKGY1HjpOdWaeUZ2IG9SKcnBOFP6ATcqMWUpuYg1YDXD9KqaDZidjbVUeVvZM01I&#10;7RVPn07Lv+83YH/aF+jQ4/bZ8DeHvCStrfL3/mBXl8OHElQIwiLIITJ6PDMqDp5w/Jll2XwypoSj&#10;azzMxtNZxzivsS03Ubz+doobz0cT7FeMy7L7dBLiEpZ3l0ZoZyhW8hy/nh7c3dDzfxlhlN+BoH0S&#10;9aEcisHbzt5hJy3zcisb6Y9RldizAErvXyQPzAYDmXwBIgsk5Z4SzRROw5NilSBoY3GnMyEi1HqT&#10;YNtI+yibJnAe9j1UFPOVGP5RbSe0teE7JbTvJgdEg6iNdrW0jhLIhdoKhAdPxRCZx6n1CNGC1L5r&#10;mvMgPK/D/SXieMXh6ppydkTQF5yhBNdL60NqmaTzGT4YXdcns2n2V9dZbsH5jTCKhA0iRQRINcvZ&#10;/tn1WE5Hega76yMuRNOLGmcpiqmf+zCs7+146vI6rf4AAAD//wMAUEsDBAoAAAAAAAAAIQDPQAes&#10;ixQAAIsUAAAVAAAAZHJzL21lZGlhL2ltYWdlMS5qcGVn/9j/4AAQSkZJRgABAQEAYABgAAD/2wBD&#10;AAMCAgMCAgMDAwMEAwMEBQgFBQQEBQoHBwYIDAoMDAsKCwsNDhIQDQ4RDgsLEBYQERMUFRUVDA8X&#10;GBYUGBIUFRT/2wBDAQMEBAUEBQkFBQkUDQsNFBQUFBQUFBQUFBQUFBQUFBQUFBQUFBQUFBQUFBQU&#10;FBQUFBQUFBQUFBQUFBQUFBQUFBT/wAARCABoAF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6/wD2cYxqniq+8Q232kW97paTyxGf9zb3k9w7&#10;3DRRRTTwIsypbzpslfdG6Pufdur6Or56/Zy0vWrHV5dRvtdh1lL7TFWS2sNRRrKOCKXZZT2tqtun&#10;lRSr9q2bH2+VBF/r5fNlr6FrWp8QBWcuq2by3US3ULyWr7LhRIuYm2K/zf3fldG/4EtaNfOGr/s0&#10;anqOoeKfJ1U6boms3F+39jNqE93FGt5e2dxcSozIrReb9nmdrf5oled/vK7VEIxlL3jGpKUY+6e/&#10;X+rWWmGH7XdQ2f2iXyYjPIqbn2ltq/7W1W/75qMeItKMN3KNRtHSyXzLl/PT9yuzfufn5flO7n+G&#10;vnXxL8LPMvfHKz+P9FhufEcOsaPKJZ2X7BcXmkWDPsV5Wbcn9ny3HkbvliuN27bF823q3gS01+88&#10;T6LY+KfDSafqOn2ekXVnbpvdbKK61LzVZPN+SRt0sW/5tzWtx8qf8sr9nEj2kj1uX4jeFLdgkvif&#10;R0ZtQTSFVtQiX/TX+5a/f/1rfwxfeqGX4neEY0unbxPpCxWkENzczi9jMUEcu3ymlfdtTzd67N33&#10;udu6vMpPhha+JvEOofYPHFrcTf2nZ6lqGnWp87b5FxYIPNXzWZn83Q7qJZX+ZPNuP4om362q/s+2&#10;Z0XxhDo139g1jWbm1utO1N0ffpMsEUSW8q/N+98p0aXZ8qvu8pvko5KYe0qHs1FFFZHSFFFFAHz1&#10;+zRpVzBf6lJZ6VZ6X4WtYP7M01PIf7QIoJPK+zvK1/cfvbeeK8SVlTZOzxSpK3zV9C186fs2W9tb&#10;a/qNnf313rPimzgZr7VH0dtISdrr7PcPLLbrFFtuZVe3Z/NRWTYsS+a0VxK30XVVPiAQ0vWivFfH&#10;/wC0BpsOja5Z+Cte0TUPFlhqdtpIgvy8kS3kkqL5JRGV3bb53zL+7R7ebzGj8qXYRjKcuWJFSpGM&#10;feIm/Z9vYdbuNd/4SdZtTudYbWbiK5sHlsmnW1ureDZD5u6LYs8G4q+6T7Kq7l3fLS0D9mo6B8QD&#10;4sXXoJdVnhW0umGnOF8l9Uu9UukiX7RtTzZZ7dcssjItu33jLuX56k1P4q/tK2+ueBvEtnfaVZQL&#10;a74dR+yyRXqy+esTuqRRLLbMPNWW6t5W/epaS2qxMrLWX8SNbtvib8LpdV8WeP8AQ/ELRz3lxZ6n&#10;bvL/AGJZXC3CRf2bsii+1StKjPOsrfMqwK8W+JZXfvjRlL4pHkSrUofDA+o9B/Z4u9B1rW7uDxSX&#10;XU5baSSNrFt+yLXL3U2Tf5vzb0vWgb5f4d/8Wyvcq+JPEGt/EXwtrfgjxZaa1feKLV5d+txeGru6&#10;bR7XfcPLPLF9qumSWJl3Rb5WWKCJEZUg82J19s+FX7QaePPFup+F721itb2xghllnVvuFn2r56qz&#10;xQNK3+oRZ5WlRGl4XaWwqUqnLzHTTrU+blPb6KKK5T0QooooA8I+AsumP4q1mPQ9LufDen29tFDJ&#10;pl9ArD7zSolrKr/JFbvPdRNEu+L54miZF3K/u9fJv7IT3F14jNyLW18O6a/h+2SzsbeKJv7cto2S&#10;C3vfNWWXP2eKLytu+V/KuLXzZZdsEr/WVa1PiA8K/aD+Lur+A7rStI0rwvrfiODU4Lj+0W8PxTvf&#10;QRbNqiDylOydv3rozf8APvt+UO0sXynbXVpZ+Ck1IaT4Y8GfFGWWeXTtK8QXzRNpKPerF9insJfl&#10;8ptLZIolWLd5UCKi7vKWusvtY8ceKfig7+M7jQk8jVr59M8M6rf26X2oxXlhPFp+myrAv+irsa8W&#10;KW4fc7XTfJu+SvOrrwh4y8WeJPCvgy8sbXw1ceJfD1nquu3GjwXkV3BpO1Yv7PuHuZWb5vIiRtz+&#10;bF5Vwqq6ytFL304RhH/t0+frylKXvHpPwOl+H/x88ReKJJ5/+Eh8X+H7Ozt4rfTPmS4tWSL7Qlkl&#10;+7K1r5rS27bv4ZZf3vlXSxJ6l4h8TeO/CXirQNK8P/BTU5fCLW8UDvb61bx3UX+j/ddElaL90rXC&#10;7ZWZHkaJvNTam7yn4LfCXTfEvxL8c/EPwu9wrR2L2+iaVoevf2XDfWa2tvFbuvkKy+RcNFKu/cvk&#10;NCv7pZYm8q0njH4O6j4k0jVrW38T2mgWnhy91rVdT/tHVBqVrfTyxRW8UtxFPuWVktb/AO8+x/ld&#10;HZX3MJy5ve940lGPJ/KWvjHpPwt+A2seCvFviw6tBqGo6RLottpN1axNKifYobV5bqW1271iiY7/&#10;AJpZf3/7r5UVV52L+wrvxbYX9u1vqPxS8SaVqcVtdafPq1q2qf6Oj6bEi2bJa2221+yyurussSpb&#10;y/xLLV74u/CWbxingT47rdnV7bTtJTWn0/WYf3sWkwRRXEVr9/c9yu+4l+0SvtaVlR9qsu3yu5uJ&#10;PAvxYNnBcf2p4a12C41XwhpWpzz3uiXUs6MlxaxW6u6/vUupW/2ka4iSJpZ4mTSkudGdX4z6+/Zb&#10;8YN4d8EeGvCfiWPVdL1q5D/YdO1az+z+QFV91vEqr8iqsErp92J13fZ1iiT7La/Rdfnp4S0G88C/&#10;EHSPGt3YXjvcaTpOlaZ4ctNJlgskvFRZUsrKdrho54v9FvXeeWXyEeW3n/e/I1feXhXxLYeM/DOj&#10;+INKm+06Vq1nFf2ku3bvhlRXR/8AvlhXDXjGMvdPSw1SU4++bNFFFcp3HyB+y5q+sv8AGO909JP7&#10;R8KPpV7eQavLon2KW/uvNsIpZYn+6kD+V5sUUX/LKe33M21Nn1T4lGpSeHtTTR5IYdYa2lWzluh+&#10;6WfYdjN/s7ttfPn7PXxHn+IPjs6lPYrbXur+H4NSme0RHRo2EDxNLLLul8p1nZrfGxdv2pXiWVNz&#10;/TNa1PiI+yfmrr+h+HPCug/GS51HxbfJ4g1ezil1VLbX51i03Tvs8T2tvFFKqS6jLKjRRfvVT5Wl&#10;Rng+9cafjr9lb4p/H3xZqni3wprs3g7wN4ljtrVtJ8Qane2+rG1gt1tmSeLypfN37JZV3u25Zdzf&#10;M7Vo6J4Y074VfEjSvA3i/RdT8eeLfEtnPFqd1rOn29/L4llg+1OkP7yV2toP+PCVbj50fyl83yGt&#10;bjb22ral8RtS+BGmXem3NxB8WtMvp/EK6Mmj2trdWsWy4t7h/srM7SrKzXDLKis0ss6bVRG+T1G3&#10;J3hI8D4f4sDk9a03/hPfgr8MLq+8G6PfeEGu7XVH8c22oq1xYXt1eo13EtlPF87SzyyRfeliZtrM&#10;vyrt9kvNO0KDxh4XOleHLDVfh3r+lXVx4n8R3Fv+5kt57d7i3uJblo/ni/0e4iaLzfKSK6iVk2PE&#10;tZd1oGl+K/AGheI7rwrqHxB0ifz/ABN4c027uZYYre+uk82KylijHlGLf56/aLhdkCyqnzqztXLR&#10;fBrxxYJoHhq++KsdhYa34cuf7Q1uxi3W66t9tTZLFudYlna4vYNsqok8rRStuWV0eLnl70eU64+7&#10;Lm5TN/Z3j8Tad4E+I7z/AA2stBhuoEl1u61vVZH1Bd1kvmp9nbzZZdvzOqXDxM/m/M7NvlfyiX9i&#10;jx/4M+Jt7c6F4s8PaRomlyS641vdmb/RdOn82N96/Z/sbM0SSo8W9EZU+f8AdV9E/CTRdJ8I+B9O&#10;gHhaw8KR6JYSWPi7XbKe3/s7UFgfbMsqbl82e48q3nWW4g/497p9su6VlqT4efEvxHa6Pq/i7xH4&#10;RvLzXPGE0UWm6NY30dvLFpSM0UUSea0TL5Us3zS7VRvt8DK/zbUtuUuaRHux5YzPnrxzF8Jvh98P&#10;LaFb1b6Twz4rvLS10qG8leWdHlb7XZJZPviWxaJIE81ZfuszbllX7LL+g/wpuftvwx8J3Jt0tPN0&#10;m1f7PFv2RZiT5F3fNj/e+avieHx74g0E+BdA1f4bz3fivw/plrqf2K0g+1Wnn75UuLqy/syL5p7i&#10;KW4b5tkSSwfxbVlr9B6yxUvdjFm2Ej70pBRRRXAeofPPwH0WbTfGzP4fB0zwU1tfzXWn3DO1w+o/&#10;aILVE3MrbvKisG3S+e/mtdbl/d7K+hq+VP2ZNDmT4seKNam8NaXZ317FcC/1nRre3Zby6WeKKUzy&#10;eUskDs9u0qW6yy/613n2y7Wf6rrWp8QHzd+0j8OtK0hbvx4YQ1xF5qpb3Et09vNe3UCWEW+KD5pD&#10;Ivl2q/MqxLcSvt3turxvwVcal4Y8J3Hj/RbDXLDxTq+nxLDovh6KCXSoIvtT2cX9nQbmknl8jzbz&#10;/lrbvv8ANb70TL9x6rpVnrmm3VhqFtDfWF3E1vPaXEayxSxspVkdW+8rL1Wvnb4u/s0XPiH4r/Dj&#10;xPoMENnZ+HJY7dI9NZbCWztVeDZErR7d1sixTfuvnb9+8a7Fl82Lqo1fsyPLrUZRl7WB88/tQ674&#10;l8b+DdE8NaRpkuh6ZGbXxp44W2km0uVWeWWB3igvHiSL97bvL5DuzSzyxSJ5u2WV49A+IXg3xL4U&#10;0Owtfh/8Xb3wbPGtrBdT3WrXFvKy/ukiiRLplaJX2r8m1v4Ui/hrYhTT/Dnx21e38V+B9N8fal4a&#10;0eJ9M1C2sdRvbp7Bb+XzVWKVHW61F5bpN0qfKsvmq8qturlPDXw08Mj4LeMx4Y8MeNk8U22oSQ2E&#10;8MM6a7ZXSPL9lVoIotsUCxLF5rfxM0/3HitVfrgoo4JVJGl8EvE3iX4NeNPiQur2moeL/CHiCL/R&#10;9H8RzpFfaxPLLLFbqkUv35W8q4iaJ/KldU/1TsiRVv8AjDxhYeOp9Q8Za/YeIfCHxCs9Zlv/AA74&#10;d1aVYLq9ls7NZdLT7BKnntatKtxFsif95PLLt+afbFkWviHWvi2NF8dfC/w1oet6zodq73VxrF/L&#10;dana266a9q0F+sX72/8AtTI/kSrvl+X+HzXWL2bQf2TNI+MUmm+JPiHpuo/bFtYopIL2effPF9nW&#10;JIkSWWWSCPYz+bvZp/P3MsqqitLEvZ05c0i4e0qx5Yl79krwF8RdEml1Lx+1vPcsZJZZbOS3XZeP&#10;cXDPB/osSeaqNdXW9G3RRS7mRpd/+i/VOfSuO13xzDoyTmNFkjtkbzmZm+Vvl2/w/N1q1pPi+O+u&#10;Ugnj+ziVf3bk/eb/ANlr42Wf4Grifq/P7x9LTwVWlS5+U6iiiivbMj5p+B1xoOpfFLRT4M0yR/CO&#10;neF7r7Nq1rcwfZPKvLi1ureB4tvnl9rSOjS7Nqb/AJX83zW+lq+aP2VtH06+nufENl40XxYLmOaF&#10;7iW/W51CdnaCV1v5oppYLp7dfKiR4dsUW6VU3LLX0vWtT4gCiiuO8OfE3w74u1XU9O0m/e4utMfy&#10;7pPIdNjfa7qz6so3fv7K6T/gG77rK1ZBzFHxZd+GBc6a2r6BHquoamv9n2izWUcrSbopbr7Pvf5V&#10;3fZfus23eIv9mreh/C/w3od1qVxaafI39pXTXs0V5dS3EBlaXzy8cUrskX71i/yKvzc1yPhrUvh9&#10;rvjSxXS9NuP7a1uWXxIc28sSv5SJa/apd3yM6bYFVPvr5qNsHzNWvr3jnwf8HNGu59Sub6z0+2uL&#10;gzSSyXF1teK1e8lxuZ2P+jxyy/L97Yy/fba2vvRMfdl70itpLeBvhZ4GbxPoHhSLQtKuoLV5U0rS&#10;EtbmS1XYiTSxYSXbDE29lf51jRvl3fLXpodpLcNsaJmX7rfw1454mm8E/D/xJ4W1C68M6neeLLnS&#10;bq0sCrfaL5ol+yb4pp2l2vLvS1XzpXbbtdmlVPNeu1l+KmiImpSMLvyrC2lu5m8kjbHFDBK/+62y&#10;6j+R9rfe44qJRlKJcZRiebeIbGC/8I+ZarsS1V5Y/s7psT72/wCb+7977v8Adq3pNsv/AAh2nwP5&#10;ku6KJMOu91b+7/wFv/Qa9G8Q+CI9YkZort7WOX5Z4hHvWX/4ml0jwNa2NyJbiT7WY28yJGj+VW37&#10;t/8Avbt351+Kf6q476/zfZ/mPqP7Rp+yOtj+6KKSiv2LlPmj42/ZOv4P+Fza5A0unaxcy6LvtdeZ&#10;be6vr+1SWBfN/tH7W091E7u371bdYmdNv+jvF9lT7JoorsrfGREKqRWFtbTtLDDGkj/fZB8zfM7f&#10;+hO//fTUUVkWSfZY2kjbyl3RtvU7fu/53NST2kF3EY54Y5om4ZHXd/s0UUAFzaQXsEtvPCk0MqtG&#10;6su5WVvvLVafQ9PurV4J7K3mgfduieJWVt+7d/31ub/vqiigDRooooAKKKKAP//ZUEsDBBQABgAI&#10;AAAAIQDlzlVC3wAAAAkBAAAPAAAAZHJzL2Rvd25yZXYueG1sTI9BS8NAEIXvgv9hGcGb3WykJcZs&#10;SinqqQi2gnibZqdJaHY3ZLdJ+u8dT3oc3seb7xXr2XZipCG03mlQiwQEucqb1tUaPg+vDxmIENEZ&#10;7LwjDVcKsC5vbwrMjZ/cB437WAsucSFHDU2MfS5lqBqyGBa+J8fZyQ8WI59DLc2AE5fbTqZJspIW&#10;W8cfGuxp21B13l+shrcJp82jehl359P2+n1Yvn/tFGl9fzdvnkFEmuMfDL/6rA4lOx39xZkgOg1p&#10;+rRklIMVb2IgzVIF4qghUwpkWcj/C8o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CxtNs4MwIAAOUEAAAOAAAAAAAAAAAAAAAAADwCAABkcnMvZTJvRG9jLnhtbFBL&#10;AQItAAoAAAAAAAAAIQDPQAesixQAAIsUAAAVAAAAAAAAAAAAAAAAAJsEAABkcnMvbWVkaWEvaW1h&#10;Z2UxLmpwZWdQSwECLQAUAAYACAAAACEA5c5VQt8AAAAJAQAADwAAAAAAAAAAAAAAAABZGQAAZHJz&#10;L2Rvd25yZXYueG1sUEsBAi0AFAAGAAgAAAAhAFhgsxu6AAAAIgEAABkAAAAAAAAAAAAAAAAAZRoA&#10;AGRycy9fcmVscy9lMm9Eb2MueG1sLnJlbHNQSwUGAAAAAAYABgB9AQAAVhsAAAAA&#10;">
                      <v:shape id="Image 37" style="position:absolute;width:350988;height:435863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UTGxAAAANsAAAAPAAAAZHJzL2Rvd25yZXYueG1sRI/RagIx&#10;FETfC/2HcAVfRLO10OpqlLag+FLBrR9w2Vyzi5ubdBPdrV9vCoU+DjNzhlmue9uIK7WhdqzgaZKB&#10;IC6drtkoOH5txjMQISJrbByTgh8KsF49Piwx167jA12LaESCcMhRQRWjz6UMZUUWw8R54uSdXGsx&#10;JtkaqVvsEtw2cpplL9JizWmhQk8fFZXn4mIVjGj+ub24bvRuvvc7U/ip97etUsNB/7YAEamP/+G/&#10;9k4reH6F3y/pB8jVHQAA//8DAFBLAQItABQABgAIAAAAIQDb4fbL7gAAAIUBAAATAAAAAAAAAAAA&#10;AAAAAAAAAABbQ29udGVudF9UeXBlc10ueG1sUEsBAi0AFAAGAAgAAAAhAFr0LFu/AAAAFQEAAAsA&#10;AAAAAAAAAAAAAAAAHwEAAF9yZWxzLy5yZWxzUEsBAi0AFAAGAAgAAAAhAH8lRMbEAAAA2wAAAA8A&#10;AAAAAAAAAAAAAAAABwIAAGRycy9kb3ducmV2LnhtbFBLBQYAAAAAAwADALcAAAD4AgAAAAA=&#10;">
                        <v:imagedata o:title="" r:id="rId31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Shackleton’s</w:t>
            </w:r>
            <w:r w:rsidRPr="00FB4B68">
              <w:rPr>
                <w:rFonts w:ascii="Sassoon Infant Std" w:hAnsi="Sassoon Infant Std"/>
                <w:b/>
                <w:spacing w:val="-11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Journey</w:t>
            </w:r>
          </w:p>
          <w:p w:rsidRPr="00FB4B68" w:rsidR="00FC211D" w:rsidP="00FC211D" w:rsidRDefault="00FC211D" w14:paraId="39F8FD7C" w14:textId="77777777">
            <w:pPr>
              <w:pStyle w:val="TableParagraph"/>
              <w:spacing w:before="159" w:line="243" w:lineRule="exact"/>
              <w:ind w:left="0"/>
              <w:rPr>
                <w:rFonts w:ascii="Sassoon Infant Std" w:hAnsi="Sassoon Infant Std"/>
                <w:b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Cs/>
                <w:sz w:val="16"/>
                <w:szCs w:val="16"/>
              </w:rPr>
              <w:t>William</w:t>
            </w:r>
            <w:r w:rsidRPr="00FB4B68">
              <w:rPr>
                <w:rFonts w:ascii="Sassoon Infant Std" w:hAnsi="Sassoon Infant Std"/>
                <w:bCs/>
                <w:spacing w:val="-9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Cs/>
                <w:spacing w:val="-4"/>
                <w:sz w:val="16"/>
                <w:szCs w:val="16"/>
              </w:rPr>
              <w:t>Grill</w:t>
            </w:r>
          </w:p>
        </w:tc>
        <w:tc>
          <w:tcPr>
            <w:tcW w:w="3646" w:type="dxa"/>
            <w:gridSpan w:val="4"/>
            <w:tcBorders>
              <w:left w:val="single" w:color="FFFFFF" w:themeColor="accent6" w:sz="4" w:space="0"/>
            </w:tcBorders>
            <w:tcMar/>
          </w:tcPr>
          <w:p w:rsidRPr="00FB4B68" w:rsidR="00FC211D" w:rsidP="00FC211D" w:rsidRDefault="00FC211D" w14:paraId="202145D5" w14:textId="77777777">
            <w:pPr>
              <w:pStyle w:val="TableParagraph"/>
              <w:spacing w:before="174" w:line="243" w:lineRule="exact"/>
              <w:ind w:left="0"/>
              <w:rPr>
                <w:rFonts w:ascii="Sassoon Infant Std" w:hAnsi="Sassoon Infant Std"/>
                <w:b/>
                <w:spacing w:val="-5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6" behindDoc="1" locked="0" layoutInCell="1" allowOverlap="1" wp14:anchorId="144DC21B" wp14:editId="2B552EE0">
                      <wp:simplePos x="0" y="0"/>
                      <wp:positionH relativeFrom="column">
                        <wp:posOffset>1522730</wp:posOffset>
                      </wp:positionH>
                      <wp:positionV relativeFrom="paragraph">
                        <wp:posOffset>103505</wp:posOffset>
                      </wp:positionV>
                      <wp:extent cx="266065" cy="266065"/>
                      <wp:effectExtent l="0" t="0" r="635" b="635"/>
                      <wp:wrapThrough wrapText="bothSides">
                        <wp:wrapPolygon edited="0">
                          <wp:start x="0" y="0"/>
                          <wp:lineTo x="0" y="20105"/>
                          <wp:lineTo x="20105" y="20105"/>
                          <wp:lineTo x="20105" y="0"/>
                          <wp:lineTo x="0" y="0"/>
                        </wp:wrapPolygon>
                      </wp:wrapThrough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065" cy="266065"/>
                                <a:chOff x="0" y="0"/>
                                <a:chExt cx="333375" cy="4216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4680" cy="4232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8" style="position:absolute;margin-left:119.9pt;margin-top:8.15pt;width:20.95pt;height:20.95pt;z-index:-251658224;mso-wrap-distance-left:0;mso-wrap-distance-right:0;mso-width-relative:margin;mso-height-relative:margin" coordsize="333375,421640" o:spid="_x0000_s1026" w14:anchorId="6C0AA7DB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31x0wAgAA5QQAAA4AAABkcnMvZTJvRG9jLnhtbJyUbW/aMBDH30/a&#10;d7D8vgQCY21E6BtWVKnaULd9AOM4idX4QWdD4Nvv7LjQwaRVjRTLjn3n3/3vLov7g+rIXoCTRpd0&#10;MhpTIjQ3ldRNSX//eri5pcR5pivWGS1KehSO3i8/f1r0thC5aU1XCSDoRLuityVtvbdFljneCsXc&#10;yFihcbM2oJjHJTRZBaxH76rL8vF4nvUGKguGC+fw62rYpMvov64F9z/q2glPupIim48jxHEbxmy5&#10;YEUDzLaSJwz2AQrFpMZLT65WzDOyA3nlSkkOxpnaj7hRmalryUWMAaOZjC+iWYPZ2RhLU/SNPcmE&#10;0l7o9GG3/Pt+Dfan3cBAj9Mnw18c6pL1tine7od1cz58qEEFIwyCHKKix5Oi4uAJx4/5fD6ef6GE&#10;41aaR8V5i2m5suLtt2Q3xedrspvlk/ksZipjxXBpRDuhWMkLfJM8OLuS5/9lhFZ+B4ImJ+pdPhSD&#10;l529wUxa5uVWdtIfY1VizgKU3m8kD8qGBSq5ASKrkk7vKNFMYTc8KtYIgmsU5fVMsAjqXznYdtI+&#10;yK4Lmod5QsViviiGf0Q7FNrK8J0S2g+dA6JDaqNdK62jBAqhtgLx4LGaYMawaz0iWpDaD23iPAjP&#10;23B/jRzP2FwBlBWnjQh95gwhuFRa76mW6XQ2v8UuDdUyy6f53d9ZZ4UF59fCKBImSIoEKDUr2P7J&#10;JZbXI0nB4frIhTSpqLGXInfq+9Csb9fx1PnvtPwDAAD//wMAUEsDBAoAAAAAAAAAIQCv7rnifxEA&#10;AH8RAAAVAAAAZHJzL21lZGlhL2ltYWdlMS5qcGVn/9j/4AAQSkZJRgABAQEAYABgAAD/2wBDAAMC&#10;AgMCAgMDAwMEAwMEBQgFBQQEBQoHBwYIDAoMDAsKCwsNDhIQDQ4RDgsLEBYQERMUFRUVDA8XGBYU&#10;GBIUFRT/2wBDAQMEBAUEBQkFBQkUDQsNFBQUFBQUFBQUFBQUFBQUFBQUFBQUFBQUFBQUFBQUFBQU&#10;FBQUFBQUFBQUFBQUFBQUFBT/wAARCABlAF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r0nRLy/n2xN5MX3/APP+f467Cw8K2dtb7ZZW+b7z&#10;u22rD6xY6anlKy/7SVz+peLYt/ytvf8AuJRLEyq/AcFPCUqXxmxNpun6V5u355W+6/8Acrn/ABJq&#10;8TxPE0v73b9/+5WJqviqWZHbdseufS2n1LfPOzQ2S/62Z/v/AO5XTQpynLnkc2Jr0oR5IHQWc0us&#10;Jss1bZKv+5sWuisPAzeUn2ydpnX7yIrbP/Hf/iqNH1nRfDW1b9U0iGXzMXWoTxIsrxPsdfvfw/8A&#10;j1d/ZXUd3b+bCG2f7S7aMTXlD4CMJhqUvj+I5V/A9jcw7X835vvpub5/++qG+HdiURoJbmGVdvz+&#10;a33av+LPFVn4RtLea9E8jXMyWkEEEfmPLK33VX/vlvvV5h4g8WarrvjTVPDya7HolratAqLFE/2q&#10;XzFiZVX+Jvm37mT7u9d26saPt6u5eJqYbD+7yc0jo9S0bQtDvol1PxHDbNKrS7L2eKJ3X/gX8Nay&#10;eGNDs0ia2tonRl+V/v7q8W8e6rbad4u8RW2oact/5vkWsVxMnyWzNb7v++v4v+Av8y16toby2Hh7&#10;SrOfb/otrFFsT7nypsrpxNOVKlGfMcGAxMMXXq0uT4Tn3hvJv4d+77z/ANynw+GLy8+9/qZV+5Xa&#10;232Pzd0u1Ny1e/tK0sInaVvv1j7WMPggd/sJT+OZzmifDz96ksn/AH261109pbaDpErW8i20cC+a&#10;77d3yr8zVRTxhA6fKv8A49WP4h8WxXOh6hB8qRNayp/45XNGVWrVhA6ZU6WHpTnAqaNL4Z8YTxaZ&#10;9uk1GSCOWWVJbfbFL5sqyvuVl/vJ92pdG8b6dpvjMeDbW3jtbO1s18hw38fy/Iv975W/3vkavNtC&#10;8VjTtUgnv2guXg0ry45rT975USpu/e/xK/8Au/3vu/NWRpWk69LPp/iVXh+1NfS372kMCo7JL8su&#10;x5X2/d/gb/vvdXuvCR5pe0l/+0fLRzCpOMJ0Ie99r/Cc18NPGcVtr3h+71vb/ZqfapbO+2tLturp&#10;1d/Nl+7/AHfn/hZ0Z/vV19xLqcnxf8Rz6Z4dh1i9ZrOJdQvZ2S3ttsUT7tv8TfOv3PmX+FfmerLw&#10;6R4V8Nan/a8Vpeab/aMt/BbpB5qQJ8iRIu7+Lb/6Ht3bKr6l8SJf7Lhe50rULa4upVtVihZd/msm&#10;/ej/AN3Z/H/t/wC/RNyqVOahAwpU40aXLiqvvfF/7abviWHSLq+1qO81Nbn+3oookit+NnkbN7ea&#10;m7c371G/4B/dpdK1iD+wdMigaV90EW17hk3/AHP49v8AFWE8zaP4Z1DVXsZdNllVrie02rvZ9iRJ&#10;8i/39iL/AJet/R7OK8sLS+gWV0uoluFR1+fY3z/On3qyqUJcvvHfhsTShV/dfFI76F9KubWKCDUb&#10;Sa4ddmyKeLZO+zdv2fxNs+b/AHahm02WaL5fuJ97yVr4q8DeHtav4NP0+DVZf7PtW81YrdXd/tG/&#10;fvRPurvd3f8Ai2767fVvEHje0vLi5Os6pOjQNFFK/wA7pEzpuXfv+6/lJu2f3K8eNWR9VLDRPoyf&#10;TZbbVIooraL7I0DOz+a29Zd6fIibPu7N/wA+/wD4BVe/0rzvOXZJ867Pv14/D8TfHEN1b6hqGmaR&#10;NfQL80v2Z0luF+f7/wBz5fnfb9379buiftS6ZeX7Qar4Xn0qL7nnfat/8H9xkT/Y++/8dXGryGMs&#10;NKcTo7bwlpmmxP8AY9OjheX5Jfm3/uv40/8AsK1ZtHa/bzVuv/ItYWlftCeENYl8v7Ndwr5XmtsX&#10;f/ufc/z/AL1d3ol/ovippV0y5854l3sjxMj7f7/zV0/Wef4zgjgpUo8kDkdb0S5/su+g0r7Nc3ss&#10;TpEl2v8Ao/zf39u/5f8AY/i+7XnOq/DHU5PDtpGtsvk/2nFcLpM14jeRaqsu9ftH+1u+/wDw/wB/&#10;dur6Gfw35LbWi/74rPm8PRfelg3uldlPF+y+E8fF5THFy5pHld14KbUPDuiaFYwR+HtFtJprqdPt&#10;f2rayuzxJ83+tVpWbdE/91f7tdP8NPCur6P4eTSrm5guUtZ3SzuEZ3f7P/Bv3f7/APwFfl/2q6Wa&#10;2ubZdsDbIf4UeJH/AOB0xNbvIXTz7aJEX+4zfNRUrVZR5YF4bAUKVX2s/iPIN+tX7eMNXXU/uyzp&#10;axJPui8r7iPs+633In+5tb/ge55vhXbWPjbx4/h67l+0po1jb3TTW8UUXny7/nR3+9t/1TbE/wCB&#10;u+/bXKaPNc22mpebrm2luFlt/sjxP8jK+xH+bZu/8dV1/wC+q6LUrO2+F3iO31OzvL22u72xe3Z0&#10;tX33vyRO/wDB/wBcvubdv/AHrwT7M998earZ+HNN+0yWP2+7nZbdYkT53/8Asa+MvH/hXV/A2nXf&#10;ifWra5s/DVuvmy3CRJsR2fYiffdvvyr/AAbF+8+3ZurvbbxzqdnqVpqup3M9/b/aXt7qa7liW3tY&#10;Fd98u9f7n9z/AGP9ivdfl8SaDcaZ9ltryyvbV7dnSX70TJtd/wDvh3qPegB8f+DLPUPiX9n+y6Vq&#10;H2vaqSpdqsXlS7EbZ9/723e//wC2leg23wB8XPPL9mig0132bd918n/ju+vQtH8c6Z4M8axeHNVi&#10;a2iWXfFfS7U/etvXZK/+x9zf937n9x69z02dZrWJrXbNFKu5XRk+daurKUAjLnPCfBnwe8WeDZ5Z&#10;4PF09nKy7diQebuXf8m7d95/mf8A77/393V6JpnjayWKzbxY9zFE6Kr3GmRfdX+82/c3/oVeoJae&#10;dv3L/wADqJ9CX7ys3zferHmLMRINV8pI7m80+8f53/dWLp/7VeoijQz7pVtpn/64Mn/s9bE2myou&#10;1Z/++1qjcveQv+/bem77+1HraNc5qlDnPm/4iXFs2t+F0gtliiiv9/lWi/eaK3t3/wCWrf3nl/3f&#10;k+V67Xwn9m+LPiCWLVLtLSKw837DY27+VcNFtSJ3l+b5l3RfJs/heJvvKj1534hsJ7/xv4StotVn&#10;meKKLT7ybd/rbrzXt5d//Ak/8cR62vEfh6fRP7Cn1WDfcSxLcSxQypLNay/IuxNu9W+bcu/Zt+R6&#10;uRZseMPg5pFnYarpHhqK5S7a1aKWa7Z5Yri6ZE+eXb/sfe2J/wAAror57zwN8HdWs7nVbbRJrLTI&#10;rLTtTtP9an+ixRb3Rk+ZvNSVv93Z/vU3RLyXwlok08GvXcOj2sTSs+ozvL5CKnz73+fbs2/N/uP/&#10;AB1w/wAffGdprfw60+5voIk8QLO3kfaFi+12sTbW2P8AJ+4Z/usqfxxfebZUR9+QGd4D8SeGvipB&#10;4m1KeW2v/FTWflW+n63F/o8FwqS/PF5XzMj+V/dWVVTarNu+fvdY+LWseDL+HTfD2lX3iaKGX/SH&#10;uF81LVW8r7Pbo6L8ju1xsRZX3/uvu7JfNTyD9k7QdMe/1W11D7cmoapatcI+l6rcWUr29q8S738i&#10;VGZHa6dl3/3Jf9utv4q+JNPg8R3WjaVK2vXumrPLFdvc7U06X7PLLLE/yfM3yu7y7t26VIn+Z03b&#10;S5ebkI5fdPfPhv8AEx/E1raaffEjXvs32ieJl+d13bPN2r8sSO/3Udt33/7u6u5TWFe38/5fK/66&#10;185fAfwpeeA/GXleLLaTR9WuNMbytP2RPFdS+ajyypLF8rS/Im5Pvfx/x/L7x/bFnCuyCzi+Rdnz&#10;rWMqHPL3A9vGHxlu51d0n+VN/wDuVS/t6W5/dRWrXMu7Z8n93/O+j+2GhTyoII4Uf+CJdlM+13Lt&#10;tZvk/uUewkR9ZifJ+m+NrW88UWWtafOupQxXyyxXCRIn2hl2M7ui7dv713Zf4m+f+HZV2Hxs+m2G&#10;mWNnBFqtlP5+ntb/AGVt8HlfNvR2f+/cRfxq39z7myvNPCuuQJqMu62imiR98sT30Vl9oRdn73fK&#10;+1m+f+5u/wDZItHul1LUtTbT4IE1OJnfzr7U7e3/AOWUT/K8uxW+Z027Pu7P9h6OY6eU9a1Hxrpn&#10;inw1reiy6n5OoeIdFv8ATYre5g8q3+1MjbJd6/L8/mt/B/Ai/d21nfGppfiSng6zstZWy0ya6ib7&#10;PdwOj+fLLeKjum75fKWz2PE397/Y+bzvWPEOg6xexS6G1y9urK8F3cXifNt8r51TyomVv4v73ybf&#10;lb5ai8f+Ib7W7DT7uKKeaK1ukSd3bYk8W9P3X95l3Pv/AOBvVxkRynf+Lb46H8ULc+HNSuxpWiaP&#10;/Z989jPZxS29u1x/o0X2pWl3KsTs6+bsZHuop3fbLtXrdV+EumXmveINP0NoptPigtZbC01yd723&#10;idXeXY8UvzJE8qxK8Sfe8pP4q+TrNL5/EKXK22n2371Ljznnfzb15fnleV9/zM7P8zpt+Z/4vn2e&#10;oeGPjBq/w3upVtoF1K0dovtVv5sUT7Pn2f7K/P8A3E/jeoLPozX/ABfHp/gzRJtVnu7bUrXxDpdp&#10;BcXA2XEsUt7Fav5v95nill3N/FudtsX3U9U+xxOm6zlimR/4N1fn58Xfjx4z8YXWn7dIj0q0sp2e&#10;LfElx96Lyvk+Tbu+d/8Axxk2Mm6tjR/jT4/sLK0nWKJ0813nuPIZEl/75fbt+/8AcSrjKUDGVCMz&#10;7m2eTLskXyX/ALjrQ7qjffr5U0H9qvxDpUsNnPBbak6Kryo+/Y/zfPtT52/9m/3vn2dV4P8A2sdG&#10;1vym8R6Hc6FFL8/2u3fzYU/76/i/2U/2P79be3j9s45YaX2D500fWb3SfFken2l3cWcot7cNdWkr&#10;QvKjncVfafm/+xT+7WlDc3hvbi8e+nW/ilEv2u3byZhsCKgWRfnUHaNw3fN3xRRXnnqEt9eS6wyX&#10;crZdbl4kD/NtXjv1/hHeu78GW/8AY8aJFLIJIjEBIjbTs2L8v/jxooqZAWdV0aPVoI5BI0EbvMZF&#10;wHLbd394bOdvPy85PrXnviW0kTUnaOVQqQmRFMSrtjOzKfJt/wCejc9P9miipiaHP2N5HeaUYVha&#10;KJppI1UyF9rI8W2T5s/N84/74WmaRqIu7vUZ3jEtza4hS5uQk0q+S7wqEZl+Re+1cbR8qbRRRWhi&#10;dVYW14+m3Gmrql1DZulwHt4W2xMkRmLLs+787STM3H/LV/7z7sm2tTNGbcyNhIjbo3cqu7G7+990&#10;UUVBR//ZUEsDBBQABgAIAAAAIQDdjXgc4AAAAAkBAAAPAAAAZHJzL2Rvd25yZXYueG1sTI9PS8NA&#10;FMTvgt9heYI3u/lDa4zZlFLUUxFsBfH2mn1NQrNvQ3abpN/e9aTHYYaZ3xTr2XRipMG1lhXEiwgE&#10;cWV1y7WCz8PrQwbCeWSNnWVScCUH6/L2psBc24k/aNz7WoQSdjkqaLzvcyld1ZBBt7A9cfBOdjDo&#10;gxxqqQecQrnpZBJFK2mw5bDQYE/bhqrz/mIUvE04bdL4ZdydT9vr92H5/rWLSan7u3nzDMLT7P/C&#10;8Isf0KEMTEd7Ye1EpyBJnwK6D8YqBRECSRY/gjgqWGYJyLKQ/x+UP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RrfXHTACAADlBAAADgAAAAAAAAAAAAAAAAA8AgAA&#10;ZHJzL2Uyb0RvYy54bWxQSwECLQAKAAAAAAAAACEAr+654n8RAAB/EQAAFQAAAAAAAAAAAAAAAACY&#10;BAAAZHJzL21lZGlhL2ltYWdlMS5qcGVnUEsBAi0AFAAGAAgAAAAhAN2NeBzgAAAACQEAAA8AAAAA&#10;AAAAAAAAAAAAShYAAGRycy9kb3ducmV2LnhtbFBLAQItABQABgAIAAAAIQBYYLMbugAAACIBAAAZ&#10;AAAAAAAAAAAAAAAAAFcXAABkcnMvX3JlbHMvZTJvRG9jLnhtbC5yZWxzUEsFBgAAAAAGAAYAfQEA&#10;AEgYAAAAAA==&#10;">
                      <v:shape id="Image 39" style="position:absolute;width:334680;height:42329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CePxAAAANsAAAAPAAAAZHJzL2Rvd25yZXYueG1sRI9Ba4NA&#10;FITvgf6H5RV6i2sbCNG6CSFQKKUE1BQ8PtwXlbhvxd2q/ffdQiHHYWa+YbLDYnox0eg6ywqeoxgE&#10;cW11x42CS/m23oFwHlljb5kU/JCDw/5hlWGq7cw5TYVvRICwS1FB6/2QSunqlgy6yA7Ewbva0aAP&#10;cmykHnEOcNPLlzjeSoMdh4UWBzq1VN+Kb6PAJvXnsRzypvjweVVtqlP5de6Uenpcjq8gPC3+Hv5v&#10;v2sFmwT+voQfIPe/AAAA//8DAFBLAQItABQABgAIAAAAIQDb4fbL7gAAAIUBAAATAAAAAAAAAAAA&#10;AAAAAAAAAABbQ29udGVudF9UeXBlc10ueG1sUEsBAi0AFAAGAAgAAAAhAFr0LFu/AAAAFQEAAAsA&#10;AAAAAAAAAAAAAAAAHwEAAF9yZWxzLy5yZWxzUEsBAi0AFAAGAAgAAAAhABRsJ4/EAAAA2wAAAA8A&#10;AAAAAAAAAAAAAAAABwIAAGRycy9kb3ducmV2LnhtbFBLBQYAAAAAAwADALcAAAD4AgAAAAA=&#10;">
                        <v:imagedata o:title="" r:id="rId33"/>
                      </v:shape>
                      <w10:wrap type="through"/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The</w:t>
            </w:r>
            <w:r w:rsidRPr="00FB4B68">
              <w:rPr>
                <w:rFonts w:ascii="Sassoon Infant Std" w:hAnsi="Sassoon Infant Std"/>
                <w:b/>
                <w:spacing w:val="-4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Baker</w:t>
            </w:r>
            <w:r w:rsidRPr="00FB4B68">
              <w:rPr>
                <w:rFonts w:ascii="Sassoon Infant Std" w:hAnsi="Sassoon Infant Std"/>
                <w:b/>
                <w:spacing w:val="-4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by</w:t>
            </w:r>
            <w:r w:rsidRPr="00FB4B68">
              <w:rPr>
                <w:rFonts w:ascii="Sassoon Infant Std" w:hAnsi="Sassoon Infant Std"/>
                <w:b/>
                <w:spacing w:val="-4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the</w:t>
            </w:r>
            <w:r w:rsidRPr="00FB4B68">
              <w:rPr>
                <w:rFonts w:ascii="Sassoon Infant Std" w:hAnsi="Sassoon Infant Std"/>
                <w:b/>
                <w:spacing w:val="-4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Sea</w:t>
            </w:r>
          </w:p>
          <w:p w:rsidRPr="00FB4B68" w:rsidR="00FC211D" w:rsidP="00FC211D" w:rsidRDefault="00FC211D" w14:paraId="3780B04E" w14:textId="77777777">
            <w:pPr>
              <w:pStyle w:val="TableParagraph"/>
              <w:spacing w:before="174" w:line="243" w:lineRule="exact"/>
              <w:ind w:left="0"/>
              <w:rPr>
                <w:rFonts w:ascii="Sassoon Infant Std" w:hAnsi="Sassoon Infant Std"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Cs/>
                <w:sz w:val="16"/>
                <w:szCs w:val="16"/>
              </w:rPr>
              <w:t>Paula</w:t>
            </w:r>
            <w:r w:rsidRPr="00FB4B68">
              <w:rPr>
                <w:rFonts w:ascii="Sassoon Infant Std" w:hAnsi="Sassoon Infant Std"/>
                <w:bCs/>
                <w:spacing w:val="-4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Cs/>
                <w:spacing w:val="-2"/>
                <w:sz w:val="16"/>
                <w:szCs w:val="16"/>
              </w:rPr>
              <w:t>White</w:t>
            </w:r>
          </w:p>
        </w:tc>
        <w:tc>
          <w:tcPr>
            <w:tcW w:w="2871" w:type="dxa"/>
            <w:gridSpan w:val="3"/>
            <w:tcMar/>
          </w:tcPr>
          <w:p w:rsidRPr="00211143" w:rsidR="00FC211D" w:rsidP="00FC211D" w:rsidRDefault="00FC211D" w14:paraId="5EF87574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8258" behindDoc="1" locked="0" layoutInCell="1" allowOverlap="1" wp14:anchorId="036F9B77" wp14:editId="4569B019">
                      <wp:simplePos x="0" y="0"/>
                      <wp:positionH relativeFrom="column">
                        <wp:posOffset>1355479</wp:posOffset>
                      </wp:positionH>
                      <wp:positionV relativeFrom="paragraph">
                        <wp:posOffset>83346</wp:posOffset>
                      </wp:positionV>
                      <wp:extent cx="382137" cy="423081"/>
                      <wp:effectExtent l="0" t="0" r="0" b="0"/>
                      <wp:wrapNone/>
                      <wp:docPr id="40" name="Group 40" descr="Varmint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2137" cy="423081"/>
                                <a:chOff x="0" y="0"/>
                                <a:chExt cx="468630" cy="473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Image 41" descr="Varmints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3284" cy="4777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40" style="position:absolute;margin-left:106.75pt;margin-top:6.55pt;width:30.1pt;height:33.3pt;z-index:-251658222;mso-wrap-distance-left:0;mso-wrap-distance-right:0;mso-width-relative:margin;mso-height-relative:margin" alt="Varmints" coordsize="468630,473075" o:spid="_x0000_s1026" w14:anchorId="0B72298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/drE8AgAA9gQAAA4AAABkcnMvZTJvRG9jLnhtbJxUTY/aMBC9V+p/&#10;sHxfEgglKAL2QhettGpX3bZ34ziJtfGHxobAv+/YCbCFSl3tIZYde57fvHnjxf1BtWQvwEmjl3Q8&#10;SikRmptS6npJf/18uJtT4jzTJWuNFkt6FI7erz5/WnS2EBPTmLYUQBBEu6KzS9p4b4skcbwRirmR&#10;sULjZmVAMY9LqJMSWIfoqk0maTpLOgOlBcOFc/h33W/SVcSvKsH996pywpN2SZGbjyPEcRvGZLVg&#10;RQ3MNpIPNNgHWCgmNV56hlozz8gO5A2UkhyMM5UfcaMSU1WSi5gDZjNOr7LZgNnZmEtddLU9y4TS&#10;Xun0YVj+bb8B+2KfoWeP0yfDXx3qknS2Lt7uh3V9OXyoQIUgTIIcoqLHs6Li4AnHn9l8Ms5ySjhu&#10;TSdZOh/3ivMGy3ITxZuvQ9x0Np9lWK8Yl2dp/iXEJazoL43UzlSs5AV+gzw4u5Hn/zbCKL8DQQcQ&#10;9S4MxeB1Z++wkpZ5uZWt9MfoSqxZIKX3z5IHZcMClXwGIksUYkyJZgq74VGxWpCwLoXjaMvfDJTU&#10;3oVsT0EBIiR/g7htpX2QbRuKEOYDd4S5csc/0u+dtzZ8p4T2fSuBaDENo10jraMECqG2AvnCY4kM&#10;ObaxR84WkGBfRedBeN6E+yvk8QO7ra/SeSOSvvAMKbjBa++xzzTPJvPpyQZ5nk//sgErLDi/EUaR&#10;MEGmyAC1ZwXbP7mBy+nIoGB/feSFbAaXY3NFdw0PQejet+t46vJcrf4AAAD//wMAUEsDBAoAAAAA&#10;AAAAIQDtI5dVaR0AAGkdAAAVAAAAZHJzL21lZGlhL2ltYWdlMS5qcGVn/9j/4AAQSkZJRgABAQEA&#10;YABgAAD/2wBDAAMCAgMCAgMDAwMEAwMEBQgFBQQEBQoHBwYIDAoMDAsKCwsNDhIQDQ4RDgsLEBYQ&#10;ERMUFRUVDA8XGBYUGBIUFRT/2wBDAQMEBAUEBQkFBQkUDQsNFBQUFBQUFBQUFBQUFBQUFBQUFBQU&#10;FBQUFBQUFBQUFBQUFBQUFBQUFBQUFBQUFBQUFBT/wAARCAByAH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yoQvm7WrsNB0SC5iRrqJtlcd&#10;D/r677Sbm6h0yWf7DPNbxfPLKn3EX/2auOvzfYPVy+Meb3zo7P4XNquqS6fbWMv2u3iluJbfa6PE&#10;kSO0u/d/cRX+Ss9PCunzalFbNAsMT/61/wC7Xul5rOn694J1P4jr4l0+HxXqmh2vhZbea5S3uUuE&#10;b573a3961t4F83+/LL/sVr/Av4d2fga0TxxfXMN5rWgtE9haW8X2p5bpvm+0bJXTds2fL/tvF/u1&#10;5det7H4pn0lKMa3Py0jyTwl8PbS5b9/Y22xtm7Z8/wDB8lem6r8Dn8G37afqPhy0h1BPvfv1l3Rb&#10;9u/dE77m3q6/7Oz56918LfC+y8H/ABC1KARf2joC6q17Zs3zo1q0vm7v++fvLXW+MtG/4SHxBLrK&#10;y/vb+DZPYr9yD5/vwf8ATJ/vf72+vlK+YSnKfJM92lTjHk9w8Ag+CXhrV7WV5PDVt53keayeU+9v&#10;9tP71ReHv2dba9uLfyNIsvKlV/3MzbPm/g+evrbTJV0jxD4Ms7C5gTTrNrNJbi3Xc8UWxGlt3f8A&#10;55btz/71T+EPBkWm6xatc3MSW8Fz5rb5fkXa/wDBXDPFV4/DMj2tKfxwPme1/Zq8LW1xcRarocHm&#10;ou9khlVt3+x9/wD+KrYuf2f/AADCsr/2NDDF/wAsotu+WvqLR/CrTbJ4Ils/KZn+1/3m37t67q1f&#10;HHhiFjqU9jLHDbtc+b++Rv4k+d0auCWIxUve5w5sLCcIch8ZH9mjQ9Ysol03T7A7FaWVPtkUDoi/&#10;fd9zr8tcVqvwEs/tSafbaZPc6hK32eK0t7p5Udv97ft/8f219UeGbD7Nf+I1DbHl06dFb7m7cmxP&#10;k/3q4J7DU9N1SKTT1toZVXym/tBv9HZWTa6Sv/Cuxn3V00cXXjye+dMsNSnz+4fK+q/CLRbC9dYp&#10;F1JIvv3dpdS+Vv8A7iO39z+//F/BuX5q4Txt4M0/w9pEU/lyeazbGh81t/3Hr6b8beFrSbVNVg0O&#10;WVNMRv8ARkm+X+D59jt/Dv8Au7/m2/f+avFvivYahYeGvNvPM+yL/H99/wC7X02Excp1eTnPFxeG&#10;pQoTnyHzb5K/3qKXY398UV9gfDcsRLNG+0JXrfga5vrO4+zQaf8Ab9/yKiQLL5Tsn3/m/wDQK8ps&#10;PLdv3u7Z/sV7j8K9K1fwlrGi+KlZ4bV/NS7soZU3tBt+Tf8AN/G22uTGy9078Bzcxoaf8JrX4a2N&#10;lr/jDVrG21S/XOi2l3ZebYSt8u/7Q+x9ifP9zbu/ustfQ3w0nl1KHRbDUFgvtVvFll/tvR40l0qV&#10;Vf8A1UU8Xy7kT+FvmrxnUY9f0vw1Y+OvEvn+IfDEutS/bNJu4EuIooGb7+1/4t29Vf8A3P8Adr3b&#10;4b/Eqz0/43TaVpPgiTVPCviXTrU6Lb+F7aJHeXajfap2+RYlRN6sjL/yyWvnsTSliaXv+9I92hX+&#10;qVfc+E+jPDfhjV4bOFPsfk6fsVYEsfkidNn8dbE3hi2T7OsW35mZ57R4v9R/u/3q9C8NwjZ5FvAL&#10;u3b7ruqxbm/3fmroT4StpvKdYv8ASG/gevl6eGO2vjuSR59qWlWNtYWm+WC2+ZEifckSPu+4if7X&#10;+xVL7NpkLRQefaQ3r73WF2+eXb9/Yjfer5V/b7+KX9r/ABc8H+ANIkkh0zw1qdrf6i8L/wCtv2dN&#10;if8AbJH/APIv+xXV/t8adrFh8VPg3Nody1nrdhZ6pf2bp/A6Pb/e/vL/ALH+/Xswyxe4eV9ePpSb&#10;Tra8tZZFu4Hiii3So7N8n8OxUp812JdE+xNdzPE7fuijfd/76qv8NNbT4k+AfD/jPT1ZItZs/wB7&#10;C6/6pvuvF/wBkeuos9Eiez8hmZP9j/b/ANiuKWEOmNaB5vD4G1e/+ZY/s1oz/aIk3JvT/b/9CrH1&#10;7w7qL6Td2d15d/LFK/z2kXlI0X8Hyf3k/v8A8VekePPiJa+A9Cb+02aa1WB9tpbrvml27PkRf4mr&#10;M07xVofiz91c6lpulpfxJcWdvLOiO33f/Hvm+5Xm18NKB108dLm98+ate8JT/bbSJbFvKf8A1vk/&#10;frw39qXwwvhv4f6gu9Xd3TakTf7aV9wa34YnSXUJ937pLX5XRfN+6nyfIqbnX/cr4V/at1me+8DX&#10;T/2vbalb74tvlQNbpv3/AD7Uf5v++Gb+P7taZZzTxUDtxeJpTwsz4x3/AOw1FG9v9miv1blPzYta&#10;DbfabqJWX91u+avpP4deGLbxYmmQXkE6TXTS29q+nyr80sXyy/7Lf7j/AN9NleJfC60s9S1SyttQ&#10;+0/ZHuv3v2SLfK9fZHw0tvHHirxC9z4Ri8L+UyxXFrp2oTpbzPa7EVH8r723aiP/AMDrxM0qSPfy&#10;uMeXnmck/gj4seEtfhg0PwtqGpaLLBcWTN/aC3FvLbyo6fvYvuxbN+/ZXodn+zHrniT4gfDex8Na&#10;5fP8KvDlna6hFr1ijXEss7S+bLsig37Zd/8AH91F2f8AAvpSwsPH76S9n/YejQpP8l1cWmpvcSoj&#10;ff8AKia3Ta3913ZlX+NNlepeAta0/QtAihsc2EMdr9ns7K40ieHDRJtS3d2Xbt/g2/L/ALNeXQxF&#10;Wf2C8XTpQ5z42P7T1z4e+NPxMn8D3Wr/ABB+IGrS/wBm6H4TtNOnex0mCD77PEv+tlRVb7n3dz/e&#10;r7Z+CF14oufhno/iDx1fS3OvTxNcXUU2l/2bLa7vm8pov9j+/wDxV4n8GvGfiz4R6rp/g74i2+rf&#10;E34q+JdQn1C8uNJgii/suzl8r90jzvF5sCv8/wC6+Rfn/uV9c3lpZ6Vby3Ny0UNrFG0s8r/88l/v&#10;V2V6H2YwPJjV5/ekfih4wvJ/GHxM8OX0TNc634o8Rf2ls3fO/m3G7/4hf+AV9x/to6xB4U/ac+Cu&#10;r6qypoV/Y6lpDTP9yKVvK+f/ANAr4y/ZLm0PXv2rPD/iHU9Rjs/DWl6nLcWdxdtsTyl3tEn/AKBX&#10;1z/wUm1jwX8Qv2eYdR0fxHpt/rPhzV7W/htop1+0vE26KVdrfM331b/gFd8o+9GAcx7X+yRaSWfw&#10;y1vSoom8rS/Emo28SIv8DOsv/tWvTL+GS233Kwfc+9vrw7/gnF4wXxx+zpcTtd/adQg1ieK83/M+&#10;/wAqLZ/45sr6Yublkj+VW8pvvfL88X+3XFVpmka/IcF4h0ddS0u9n+zbLhYkRnddruv9zdXL+Hv+&#10;EM8I6y/9q/2fputvape3T3EXz7F+RN7/AN75/lT71dX4q8VWvhmzvYNQn3yyxfaLXZ+9df8ApqqL&#10;823ft+evPNR+M1poLnTdP8B6xPo9q7PPqFikTbLzzf3qbd/3/vvv3Nu+evKq0onT7eU/cLmq+M/C&#10;1hDrTJpt3oUSXivdWV9YzxPcQM//AB8W6ts+/wDP9zd/tba+O/21PBOnaL8Lda1rUItNsNYlZLW1&#10;sYp1aWdPNR/tXy/Luf5/kRF/j+dq+mPEnj/UPHPhXUINc8ISfaLCCWWze3vt9xu+dP3XyI0DOn8b&#10;7flevnX9rDwNFo/wG8Vf2g0+pa2t15rX0sqvv+eJ9+zYm35Pvf7X96vOpR5cZA7qX8CZ+am+iovt&#10;P+zRX6UfOnd+BNIVfDs+s3Opy2FlFcpbypbr+92t95/vf71foX+zZ8DPDnjH4xeG/iJoeoyX3h/7&#10;PLexW8Um2X7RF/o7b0ZE8r7+777L8n92viz9nDS7bW73TLHUPLTTJb5kuprj7iRbHZ99fWXwl+Gs&#10;HxW+D9l4Y0jUZra3v7OLSrOax+S4lbzUluPN+5uVPk3K/wDDFt+/sr5zHylOR62G/hH1/wDG+bxj&#10;4Z8HtqHgi736xZz+bOkUEXmvZ+btdF83d/Ft+796vNYv2PPE3x1TxLefHHWLHVDdW1rb6Lc6JCsF&#10;7p06r++lWXyk/i+Ta6tu2/w/LXlXiT9rPwj8CvAmrfCmDSvEOq3Fhp1xpFjqH2z/AEh2iurhHuJZ&#10;dnyrv+4ib1b7tfT/AI21D4l674r8CT/DzXdOtvCt9aLMtxcOjRS7fnlaVdjMyMn3GX7rf3d61jRp&#10;fVo85x15c8veO/8Ag58F4Phz8P8Aw/oGraiviy+0h/Mt9X1G1/fq/wDA67tzK23jdvb+L+HCr5P/&#10;AMFA/i9c+C/h5ZeBdHufI1jxktxaz3H8drYKn+kOv+0+5Iv+2rN/BX1F9vbciqv/AOzXwF/wUf8A&#10;D13/AMLr+EviBtz6VqNreaBu/gium2Sxf99/+yV6UKlJ/AckY+8aX7G/iFPBVvDoGl6Tpui27fuJ&#10;biKBPNb/AHpfvN/wOvffjF4qSw8KSx3MSawlw3lNaX0SSxOv+429Wr5I+AMHifwx8QdQ/wCE40hv&#10;DHhzTf3v9oX3yeaio+9/+AbP96vWvHPxz8B/EvwrqaeA/Etl418QWHmyxaJEzW9xcbU+XYkqru/4&#10;BXmVJVT1YxpHC/swazafs9fGiWxtdPXTPBfju4WBreHf5VlervaJk/uq/wA6Mn+5t+WvvzUXZEeP&#10;ylf+PZ/er849QTWfGVx8CvC+q20Wm+MNU8RRXtzY2+x/scUDvK/zfP8AwbK/SS5dXtZW/hX/AGau&#10;NSco++c1eMYT9w878R6bbfY/Me2gv9Ml3J9iuIt6L/31/n5Krp4bs9E0vStL0qzgttPt2leK3t/4&#10;Nr//AGddTrZS00S9E5i23OxIN7bV83d9z5v9uuA8PfFlf7Rv08Rvp/h7YqvLb3d0sV3ar/z1dG2t&#10;tdnRV+Rf465q8fdIjL3jwf8AaNttTtte1DVbW5l0q7sLWK3gu7fUW/exb9yebFFE7L8+/wC/+6/4&#10;FXyB+0n4kn1Xw/req3kFs7ywRW8t3YrKlv8ANs/dff8Am2Ony7/9uvrrxn4h1XTPirfXeuQT6VqE&#10;7QRImnKiJdRb9qeb/e+46/P8v9x/4a+WP2hvDcEHwr1+XTtPjs/tUUSz3EMr26b1dHdPs/3fu7Pn&#10;/i3vXHhv4sOc9KUf3R8Lf8CoqLzlor7/AN08H3j0v4fJqF5or2dnOsMUSXV66SukUUu1N2xnb5v4&#10;PufxV90fDG58S6D+z7418VaLZronxV8Va7/Z/kw2qM8srvEuyJPuruWWVl/utvr48+Dng9dS8LP4&#10;ls42m1Xw/wCbe/Z0XzftSK8XyOv9197rX1Bc6rffF3+0G0qWfwrb+JdYe4urGx1NJd8UUSQRJEjJ&#10;t83c+5nT5vKd9+5Yq+dxcoykerQjL2Rofs8fCjxB4k+NNvL8XfDO/ULCCK30d3iVUtbiKXzd7In7&#10;ppd27/W/89fnr68+C3h6x8N+IfjLpGvQRaxdXutbXt/I82K6gnt02IiN/C+11dfu70l/gWvIPgn4&#10;S8S+BtYstK0/w9LYeHdO3Xq2NxeJcag90ybN77flVd7u33lb/pktW/7Y1Pwr40XXLvzJtVutVZ5b&#10;G0VpbeztYre48qKXb8yrv+/Lsbazv8j768OeY0qs/Zc50Swx9i6P/ocCI/8ArVXY0US/JF/sVwfx&#10;++E9r+0B8K9b8I3uLS+l/wBI0rU0b/jzvE+eKVf+Bfe/2Xrx5/2h/EOq2Utz4e8KtremTzoi3Fo0&#10;qQwJsTfslliRZfn835/lXaifxu+zv4/jHa3egy6rZ6haXmlRRM892k/7r5Pvuvz7fvf3KwjVqwlz&#10;kToe6fmF8Y/2lfH/AI4nt9A8U3jWHijw41xpGo2/nt9nunV0V9+z/rl/u1yvwr8Q2fgnxzp/iW+1&#10;CCzewn+0eTYt5txP8n+qRF+7vra+J3hvUPHnxO8W+KItMa8tNW1Ge92Qrvddz0eA/gD4j8VavaWm&#10;meHr55XZPneLykiX++7t92vp5VaXKaeykfcH7GFtL4/8deIvjF4sgks7iWL+zdAh/wCWVnb/AC+a&#10;/wDvP8i7/wDfrqrrU/GPivxtd6hp2oeKtE0m6e6K6Nd61FCi/utsXyfeWKV/lX7vlVlaDonxI+An&#10;ga40zT59J8Q6Vb6Or2aXcCIkF15qtL8/ys+z53+f/YrsDFqto9nrGqWJufEGosyNZWU21ViT5kuP&#10;+WW35Pvr93+6teVze8Y16RNYfCu2uNBmvPHDQPrcsqahLvunuL5rdYvkSW4/haJndv3Xyt/wN62/&#10;Fvhhvh7b+INR0rVYNHt2sX3XDwb3Z1T909xt/wCWUSJ/Am6vH/2lfidqemy6Po2lS3KaTrOnX8t1&#10;4kt7X7VZWaxRb0+zp93c+yXfE6fN95H3JXQfCL4l3XxO0bQtVl0Ofw3ostqssFpcTtK/kfcR97Iu&#10;5vkRvn/8f+9RX54Q5yKFPnkeL/Ev4r+J/iElpfRag0OuxWf2iW0tIvKtNn/PW381N3munz7NjfL/&#10;AB14l+03qUsPwjhiW5keL7U0TJt++6/K+/b/ALiP/wADr7M+JWj6LrcUulRy3P2K83JA6bd6S7P9&#10;v7v30+T/AGK+IP2jNe/tbw7dQXNmz3f2b7Q00PyojbUR3b/f2J/u/PXPhZc9WB6tWnyUpnx//n7t&#10;FJhP7y0V9xzHy5658E9H1m/uJbzwhq9zpWtWdrdXeoyxSNEsVrFsfzfl+9/u/wB5K+uP2e7/AEaD&#10;x9cafZrqFte+E4JbjSvt0UUW7z0SK4ulSL5f9lPnb5X3b6+PfhBeWthbX/8ApVzZy3SfZZ/Kn8rz&#10;4Gli3pv2/wAS7/v/AC16ppvxO1zRvG+la5YytZ3VhAtrFLLulR7Vflit5U/iiSL5f93Z/cr53MKc&#10;qvPCJ7mCj7p+hHjzyNAvIoLGVobfyk2PC2zzf9v79c1remtNoP8Aaqt+93IkU38b/wCx9+vH/D37&#10;SDaqto39mXOm3crPst9q3Vpv+dd6eb8237/yfNtrQ0f46z+IbXU7S20+e5ltbG4eK7vp0TypVTYi&#10;JF/Ezv8A7dfmscDXhV9+B7fsJcp0Xi3UvFnxC1T/AIRW+Wez8Dy6S32q4tGT5pW/5au/975duz+7&#10;v/4D8/8A9lf8JF4j0zSPC9953h+wg+y2MV2sqf7crun3VZ33/wB3/cro3+J3iibQPKe5sbbUml/0&#10;q7eL/VRN9xNuzav/AKF8iVleFUWHxXFcs0fiG0iZPP8Atcu9Jf8AbRPvf+OV9bS5qUTplhjoPAel&#10;NNq0sETf8tfKSvuX4Y+A4NH0i0WSVbnzV370b+P/AG6+bPCWj+GbbW9QvNI1CJ7Ld5ssSN89rL/z&#10;yr2/Q/2g/APhiAWmoavFZ3DKrvvVv3DM6Inm/wB37/8Au7UZv4a5qlbnkcdWjKXwHTeCdW034xeH&#10;NW8P69E7/YrprVmdmimilX7n3fmr43+K2heLvA/iXULrxVr2s6PY2cqafLr33tP1GBd8sVu9q8sr&#10;z/OybZf7v30r0qx+Mus+AvGvii+W2sL6G11j/SUtNu+WzZfkfd91fm+bzdv91F/vVw3x+8ZwfEuX&#10;7ZFqSvp9qu9d7fJdbnRdiOiOy/L/AAfd+TdW9PEy5hRy+fPzyPEvBngT4g/F6/8A9GOm3l7rsCvq&#10;eqvfPa2i2u/91a3X2XZuZfK+VEX5V/8AHPY5vjjY/CjxHpXh/RdPtNS0/RrOLRZZrS5eKys7ppX3&#10;onmo7Mu19/ybm/vV5drfiS+RJbb7d9mspbWVLWK0lZP7URv+fiJtjKqfOm9EX/Y/vVzmieLdIsPG&#10;Gj32r2cE1pF8iokS+VZ7XfYkXybtu35f4v71eleWI+MylSjh/gPsDxJqsWveGk1C18z+0PN+ZEl+&#10;RW/2N3+9Xxh8fX/0a9Vla28q2a32J/HLs+ek1L48a5oKy21nLAmn2F1LK1pMr/6VKzv8it/uOv8A&#10;3xXkuu+JJ9S8OXd5fXTPdXsv7pPvvsVE3v8A7v3P++HqsJgpQq85ji8XSnS5IHlmz/plRTvOb+81&#10;FfW8p8qdT4M+Sab/AG12Mn9/569b8H2d9r0sun6fYtqtxtZ4EhX51iVN7v8A8AVK8b8N3MELs0s/&#10;k/7616D8OviXc+A9cTUNPuora7SK4t1mdd6bJYnif/x13rgxNLnPYwNeNKJ7FYW2o6bFFfWsG/yr&#10;Nb1n837kDOiI/wB/cvzOv/fdeh+DPBqy3UtzdW17eXdrare30qXUT/ZfN/1W7/f+X777vnryfwr8&#10;VLaZGs7yfT3tZdH/ALAZ7iJnRbfejo6Jv/1qOnyP/sV7RbfFbRzp2q2L69pcKX1nZW8n7r554IGX&#10;Zv3b/m+Va+br0uQ+qp4mMzHh8JeTFNY7rmz+1XiRS3Hyv86uieVvX5fvSp/32lSvbeM9BuPsMWj2&#10;k2ny6j/Zv2G3lt/3t1/Ajt95v++6Z4n+PVh4ettM8P2Mltc6LLfRalLFKzPuvF2bGR1+79ysqb4x&#10;xalayzxT21hqEWupr8qXEUsqXV0v8e/+H/c/8frGNP7UoG0q/wBiMzY0Hw9qWsPLpVn5FtqVrPLL&#10;dWKf61Nv397/AOxs/v16Qvw7u/E6yz6bp6arLHbbL77XLL9nW1/3FdP4v77/ACf71eeeGPjTpXhX&#10;xq/iOLxBEmoXnmt5L2MqIjS79+3am7+P5a27P48aR4Yt72LTNX8mW6i+zyvLbN/c/ubP9uuOpTlz&#10;e6bRxPu/HEJvAHjCx0PULTUGu/D/AIat7P7f/Zmoan5rwQb/AJJUXZt2/d/264fxPcammrS6Z815&#10;cXE8EVrY3cru8u7Z5SOiv/H/AHPurWx4w+L9zq9rca1Br2n6rd6jpS6Leafd2rOjWquuz512fxLu&#10;+/XmniTxtbJ8RtP8R21zaJcW91BLK8N8rxL5Wz53iVN3z/8AAq76GG5zjrY2fIa3irR9cGpWTQaC&#10;z6ZPff2Utppjpbp9vVPni2b/AJf4/v8Ayts+/Xkl54b1q/S3uVtl+z3ks6Wu+VItvlb/ADU+Z/l2&#10;V22sfHufSri1XSry0s/sGtf27YzW9m2y3n2OnyJ/Cuz+D/YSvKte+KE81laWiywf6FeXl7A/kfO7&#10;XSbZd7f+yV72GpR5T5XF15GJryXkNvp/26LyftkH2q1+dN7xM+3f8v3fufx1haleSzfO38K7ET+6&#10;laOs+LJPEdro0dx/zCrNNPgdVb/UI7uu7/a+dvubf++vmbGmlidUX5v++a9XlPK5ijRVjy4qK25S&#10;OYhk/wDZ6Uk7E5NFFBERHdv7x/Omb2/vH86KK5TaIK7eb949fX/cpkM8ivxIw+jGiiqLiFySX60y&#10;xmkVeHYfQ0UU+gSJpXZt+WJ+buaD/qhRRUxCQtFFFbROYKT+KiirAkooooA//9lQSwMEFAAGAAgA&#10;AAAhAFHOI5TgAAAACQEAAA8AAABkcnMvZG93bnJldi54bWxMj0FLw0AQhe+C/2EZwZvdbEKNxmxK&#10;KeqpCLaCeJsm0yQ0Oxuy2yT9964nexzex3vf5KvZdGKkwbWWNahFBIK4tFXLtYav/dvDEwjnkSvs&#10;LJOGCzlYFbc3OWaVnfiTxp2vRShhl6GGxvs+k9KVDRl0C9sTh+xoB4M+nEMtqwGnUG46GUfRozTY&#10;clhosKdNQ+VpdzYa3iec1ol6Hben4+bys19+fG8VaX1/N69fQHia/T8Mf/pBHYrgdLBnrpzoNMQq&#10;WQY0BIkCEYA4TVIQBw3pcwqyyOX1B8Uv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BHP3axPAIAAPYEAAAOAAAAAAAAAAAAAAAAADwCAABkcnMvZTJvRG9jLnhtbFBL&#10;AQItAAoAAAAAAAAAIQDtI5dVaR0AAGkdAAAVAAAAAAAAAAAAAAAAAKQEAABkcnMvbWVkaWEvaW1h&#10;Z2UxLmpwZWdQSwECLQAUAAYACAAAACEAUc4jlOAAAAAJAQAADwAAAAAAAAAAAAAAAABAIgAAZHJz&#10;L2Rvd25yZXYueG1sUEsBAi0AFAAGAAgAAAAhAFhgsxu6AAAAIgEAABkAAAAAAAAAAAAAAAAATSMA&#10;AGRycy9fcmVscy9lMm9Eb2MueG1sLnJlbHNQSwUGAAAAAAYABgB9AQAAPiQAAAAA&#10;">
                      <v:shape id="Image 41" style="position:absolute;width:473284;height:477774;visibility:visible;mso-wrap-style:square" alt="Varmints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iRQxgAAANsAAAAPAAAAZHJzL2Rvd25yZXYueG1sRI9Pa8JA&#10;FMTvgt9heUIvopsEK5K6ilUKKl78c/H2zL4mwezbkN1q7KfvCgWPw8z8hpnOW1OJGzWutKwgHkYg&#10;iDOrS84VnI5fgwkI55E1VpZJwYMczGfdzhRTbe+8p9vB5yJA2KWooPC+TqV0WUEG3dDWxMH7to1B&#10;H2STS93gPcBNJZMoGkuDJYeFAmtaFpRdDz9Gwe9mVy5Hmyh57x/P8ed2lfRXl0Spt167+ADhqfWv&#10;8H97rRWMYnh+CT9Azv4AAAD//wMAUEsBAi0AFAAGAAgAAAAhANvh9svuAAAAhQEAABMAAAAAAAAA&#10;AAAAAAAAAAAAAFtDb250ZW50X1R5cGVzXS54bWxQSwECLQAUAAYACAAAACEAWvQsW78AAAAVAQAA&#10;CwAAAAAAAAAAAAAAAAAfAQAAX3JlbHMvLnJlbHNQSwECLQAUAAYACAAAACEARzokUMYAAADbAAAA&#10;DwAAAAAAAAAAAAAAAAAHAgAAZHJzL2Rvd25yZXYueG1sUEsFBgAAAAADAAMAtwAAAPoCAAAAAA==&#10;">
                        <v:imagedata o:title="Varmints" r:id="rId35"/>
                      </v:shape>
                    </v:group>
                  </w:pict>
                </mc:Fallback>
              </mc:AlternateContent>
            </w:r>
            <w:r w:rsidRPr="00211143">
              <w:rPr>
                <w:rFonts w:ascii="Sassoon Infant Std" w:hAnsi="Sassoon Infant Std"/>
                <w:b/>
                <w:bCs/>
                <w:sz w:val="16"/>
                <w:szCs w:val="16"/>
              </w:rPr>
              <w:t>Varmints</w:t>
            </w:r>
          </w:p>
          <w:p w:rsidRPr="00FB4B68" w:rsidR="00FC211D" w:rsidP="00FC211D" w:rsidRDefault="00FC211D" w14:paraId="7CBECA2A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Helen Ward</w:t>
            </w:r>
          </w:p>
        </w:tc>
        <w:tc>
          <w:tcPr>
            <w:tcW w:w="3072" w:type="dxa"/>
            <w:gridSpan w:val="4"/>
            <w:tcBorders>
              <w:right w:val="single" w:color="auto" w:sz="4" w:space="0"/>
            </w:tcBorders>
            <w:tcMar/>
          </w:tcPr>
          <w:p w:rsidRPr="00211143" w:rsidR="00FC211D" w:rsidP="00FC211D" w:rsidRDefault="00FC211D" w14:paraId="3E5EA418" w14:textId="77777777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37D00B56" wp14:editId="290FE5DE">
                  <wp:simplePos x="0" y="0"/>
                  <wp:positionH relativeFrom="column">
                    <wp:posOffset>1477940</wp:posOffset>
                  </wp:positionH>
                  <wp:positionV relativeFrom="paragraph">
                    <wp:posOffset>110643</wp:posOffset>
                  </wp:positionV>
                  <wp:extent cx="341194" cy="307074"/>
                  <wp:effectExtent l="0" t="0" r="1905" b="0"/>
                  <wp:wrapNone/>
                  <wp:docPr id="43" name="Image 43" descr="A blue and white book cover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 descr="A blue and white book cover&#10;&#10;Description automatically generated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92" cy="309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11143">
              <w:rPr>
                <w:rFonts w:ascii="Sassoon Infant Std" w:hAnsi="Sassoon Infant Std"/>
                <w:b/>
                <w:bCs/>
                <w:sz w:val="16"/>
                <w:szCs w:val="16"/>
              </w:rPr>
              <w:t xml:space="preserve">The mermaid of Zennor </w:t>
            </w:r>
          </w:p>
          <w:p w:rsidRPr="00FB4B68" w:rsidR="00FC211D" w:rsidP="00FC211D" w:rsidRDefault="00FC211D" w14:paraId="4FCA09DB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Charles Causley </w:t>
            </w:r>
          </w:p>
        </w:tc>
      </w:tr>
      <w:tr w:rsidRPr="00FB4B68" w:rsidR="00FC211D" w:rsidTr="7A2D59D1" w14:paraId="52BA90C1" w14:textId="77777777">
        <w:trPr>
          <w:trHeight w:val="1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00A19B" w:themeFill="accent3"/>
            <w:tcMar/>
            <w:vAlign w:val="center"/>
          </w:tcPr>
          <w:p w:rsidRPr="00FB4B68" w:rsidR="00FC211D" w:rsidP="00FC211D" w:rsidRDefault="00FC211D" w14:paraId="46167957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Type</w:t>
            </w:r>
          </w:p>
        </w:tc>
        <w:tc>
          <w:tcPr>
            <w:tcW w:w="3114" w:type="dxa"/>
            <w:gridSpan w:val="3"/>
            <w:tcBorders>
              <w:left w:val="single" w:color="FFFFFF" w:themeColor="accent6" w:sz="4" w:space="0"/>
            </w:tcBorders>
            <w:tcMar/>
            <w:vAlign w:val="center"/>
          </w:tcPr>
          <w:p w:rsidRPr="00FB4B68" w:rsidR="00FC211D" w:rsidP="00FC211D" w:rsidRDefault="005966F7" w14:paraId="6739DD50" w14:textId="12EBBC92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Re-telling of a true story</w:t>
            </w:r>
          </w:p>
        </w:tc>
        <w:tc>
          <w:tcPr>
            <w:tcW w:w="3646" w:type="dxa"/>
            <w:gridSpan w:val="4"/>
            <w:tcBorders>
              <w:left w:val="single" w:color="FFFFFF" w:themeColor="accent6" w:sz="4" w:space="0"/>
            </w:tcBorders>
            <w:tcMar/>
            <w:vAlign w:val="center"/>
          </w:tcPr>
          <w:p w:rsidRPr="00FB4B68" w:rsidR="00FC211D" w:rsidP="00FC211D" w:rsidRDefault="00B52A7C" w14:paraId="31EC36AE" w14:textId="4203F47A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Contemporary fiction, values and virtues</w:t>
            </w:r>
          </w:p>
        </w:tc>
        <w:tc>
          <w:tcPr>
            <w:tcW w:w="2871" w:type="dxa"/>
            <w:gridSpan w:val="3"/>
            <w:tcMar/>
            <w:vAlign w:val="center"/>
          </w:tcPr>
          <w:p w:rsidRPr="00FB4B68" w:rsidR="00FC211D" w:rsidP="00FC211D" w:rsidRDefault="00B52A7C" w14:paraId="4DFA8B46" w14:textId="7C16AF56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Contemporary picture book – environment </w:t>
            </w:r>
          </w:p>
        </w:tc>
        <w:tc>
          <w:tcPr>
            <w:tcW w:w="3072" w:type="dxa"/>
            <w:gridSpan w:val="4"/>
            <w:tcBorders>
              <w:right w:val="single" w:color="FFFFFF" w:themeColor="accent6" w:sz="4" w:space="0"/>
            </w:tcBorders>
            <w:tcMar/>
            <w:vAlign w:val="center"/>
          </w:tcPr>
          <w:p w:rsidRPr="00FB4B68" w:rsidR="00FC211D" w:rsidP="00FC211D" w:rsidRDefault="004724CC" w14:paraId="1FBDE302" w14:textId="27F54349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Contemporary fantasy fiction </w:t>
            </w:r>
          </w:p>
        </w:tc>
      </w:tr>
      <w:tr w:rsidRPr="00FB4B68" w:rsidR="005966F7" w:rsidTr="7A2D59D1" w14:paraId="17E65774" w14:textId="77777777">
        <w:trPr>
          <w:trHeight w:val="1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5966F7" w:rsidP="00FC211D" w:rsidRDefault="005966F7" w14:paraId="5A500B76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Outcome</w:t>
            </w:r>
          </w:p>
        </w:tc>
        <w:tc>
          <w:tcPr>
            <w:tcW w:w="3114" w:type="dxa"/>
            <w:gridSpan w:val="3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5966F7" w:rsidP="00FC211D" w:rsidRDefault="005966F7" w14:paraId="357504C3" w14:textId="740BA913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5966F7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Report</w:t>
            </w:r>
          </w:p>
        </w:tc>
        <w:tc>
          <w:tcPr>
            <w:tcW w:w="3646" w:type="dxa"/>
            <w:gridSpan w:val="4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5966F7" w:rsidP="00FC211D" w:rsidRDefault="00B52A7C" w14:paraId="65446CFA" w14:textId="3FE6C79C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B52A7C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Tourism writing </w:t>
            </w:r>
          </w:p>
        </w:tc>
        <w:tc>
          <w:tcPr>
            <w:tcW w:w="2871" w:type="dxa"/>
            <w:gridSpan w:val="3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B52A7C" w:rsidR="005966F7" w:rsidP="00FC211D" w:rsidRDefault="004724CC" w14:paraId="0D159F3F" w14:textId="7BFA600F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School’s choice </w:t>
            </w:r>
          </w:p>
        </w:tc>
        <w:tc>
          <w:tcPr>
            <w:tcW w:w="3072" w:type="dxa"/>
            <w:gridSpan w:val="4"/>
            <w:tcBorders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4724CC" w:rsidR="005966F7" w:rsidP="00FC211D" w:rsidRDefault="004724CC" w14:paraId="118AE0FF" w14:textId="0BFBB083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Narrative sequel </w:t>
            </w:r>
          </w:p>
        </w:tc>
      </w:tr>
      <w:tr w:rsidRPr="00FB4B68" w:rsidR="00FC211D" w:rsidTr="7A2D59D1" w14:paraId="4A07A88E" w14:textId="77777777">
        <w:trPr>
          <w:trHeight w:val="736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EC606C" w:themeFill="accent1"/>
            <w:tcMar/>
            <w:vAlign w:val="center"/>
          </w:tcPr>
          <w:p w:rsidRPr="00FB4B68" w:rsidR="00FC211D" w:rsidP="00FC211D" w:rsidRDefault="00FC211D" w14:paraId="7AB5B52F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Reading</w:t>
            </w:r>
          </w:p>
        </w:tc>
        <w:tc>
          <w:tcPr>
            <w:tcW w:w="3114" w:type="dxa"/>
            <w:gridSpan w:val="3"/>
            <w:tcBorders>
              <w:left w:val="single" w:color="FFFFFF" w:themeColor="accent6" w:sz="4" w:space="0"/>
            </w:tcBorders>
            <w:tcMar/>
          </w:tcPr>
          <w:p w:rsidRPr="00FB4B68" w:rsidR="00FC211D" w:rsidP="00FC211D" w:rsidRDefault="00FC211D" w14:paraId="27F4C72F" w14:textId="77777777">
            <w:pPr>
              <w:pStyle w:val="TableParagraph"/>
              <w:spacing w:before="179"/>
              <w:ind w:right="544"/>
              <w:rPr>
                <w:rFonts w:ascii="Sassoon Infant Std" w:hAnsi="Sassoon Infant Std"/>
                <w:b/>
                <w:spacing w:val="-7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6300D98B" wp14:editId="424D927E">
                  <wp:simplePos x="0" y="0"/>
                  <wp:positionH relativeFrom="column">
                    <wp:posOffset>1600007</wp:posOffset>
                  </wp:positionH>
                  <wp:positionV relativeFrom="paragraph">
                    <wp:posOffset>100081</wp:posOffset>
                  </wp:positionV>
                  <wp:extent cx="262255" cy="393065"/>
                  <wp:effectExtent l="0" t="0" r="4445" b="6985"/>
                  <wp:wrapThrough wrapText="bothSides">
                    <wp:wrapPolygon edited="0">
                      <wp:start x="0" y="0"/>
                      <wp:lineTo x="0" y="20937"/>
                      <wp:lineTo x="20397" y="20937"/>
                      <wp:lineTo x="20397" y="0"/>
                      <wp:lineTo x="0" y="0"/>
                    </wp:wrapPolygon>
                  </wp:wrapThrough>
                  <wp:docPr id="6076864" name="Picture 20" descr="Poems from a Green and Blue Pl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Poems from a Green and Blue Pl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Poems</w:t>
            </w:r>
            <w:r w:rsidRPr="00FB4B68">
              <w:rPr>
                <w:rFonts w:ascii="Sassoon Infant Std" w:hAnsi="Sassoon Infant Std"/>
                <w:b/>
                <w:spacing w:val="-7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from</w:t>
            </w:r>
            <w:r w:rsidRPr="00FB4B68">
              <w:rPr>
                <w:rFonts w:ascii="Sassoon Infant Std" w:hAnsi="Sassoon Infant Std"/>
                <w:b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a</w:t>
            </w:r>
            <w:r w:rsidRPr="00FB4B68">
              <w:rPr>
                <w:rFonts w:ascii="Sassoon Infant Std" w:hAnsi="Sassoon Infant Std"/>
                <w:b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green</w:t>
            </w:r>
            <w:r w:rsidRPr="00FB4B68">
              <w:rPr>
                <w:rFonts w:ascii="Sassoon Infant Std" w:hAnsi="Sassoon Infant Std"/>
                <w:b/>
                <w:spacing w:val="-6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and</w:t>
            </w:r>
            <w:r w:rsidRPr="00FB4B68">
              <w:rPr>
                <w:rFonts w:ascii="Sassoon Infant Std" w:hAnsi="Sassoon Infant Std"/>
                <w:b/>
                <w:spacing w:val="-8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blue</w:t>
            </w:r>
            <w:r w:rsidRPr="00FB4B68">
              <w:rPr>
                <w:rFonts w:ascii="Sassoon Infant Std" w:hAnsi="Sassoon Infant Std"/>
                <w:b/>
                <w:spacing w:val="-9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planet</w:t>
            </w:r>
          </w:p>
          <w:p w:rsidRPr="00FB4B68" w:rsidR="00FC211D" w:rsidP="00FC211D" w:rsidRDefault="00FC211D" w14:paraId="748A1A55" w14:textId="77777777">
            <w:pPr>
              <w:pStyle w:val="TableParagraph"/>
              <w:spacing w:before="179"/>
              <w:ind w:right="544"/>
              <w:rPr>
                <w:rFonts w:ascii="Sassoon Infant Std" w:hAnsi="Sassoon Infant Std"/>
                <w:bCs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Cs/>
                <w:sz w:val="16"/>
                <w:szCs w:val="16"/>
              </w:rPr>
              <w:t xml:space="preserve">Sabrina </w:t>
            </w:r>
            <w:r w:rsidRPr="00FB4B68">
              <w:rPr>
                <w:rFonts w:ascii="Sassoon Infant Std" w:hAnsi="Sassoon Infant Std"/>
                <w:bCs/>
                <w:spacing w:val="-2"/>
                <w:sz w:val="16"/>
                <w:szCs w:val="16"/>
              </w:rPr>
              <w:t>Mahfouz</w:t>
            </w:r>
          </w:p>
        </w:tc>
        <w:tc>
          <w:tcPr>
            <w:tcW w:w="3646" w:type="dxa"/>
            <w:gridSpan w:val="4"/>
            <w:tcBorders>
              <w:left w:val="single" w:color="FFFFFF" w:themeColor="accent6" w:sz="4" w:space="0"/>
            </w:tcBorders>
            <w:tcMar/>
          </w:tcPr>
          <w:p w:rsidRPr="00FB4B68" w:rsidR="00FC211D" w:rsidP="00FC211D" w:rsidRDefault="00FC211D" w14:paraId="71211AEC" w14:textId="77777777">
            <w:pPr>
              <w:pStyle w:val="TableParagraph"/>
              <w:spacing w:before="179"/>
              <w:ind w:left="105" w:right="1758"/>
              <w:rPr>
                <w:rFonts w:ascii="Sassoon Infant Std" w:hAnsi="Sassoon Infant Std"/>
                <w:b/>
                <w:spacing w:val="-9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/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0" distR="0" simplePos="0" relativeHeight="251658257" behindDoc="0" locked="0" layoutInCell="1" allowOverlap="1" wp14:anchorId="3BB56D23" wp14:editId="3A289B60">
                      <wp:simplePos x="0" y="0"/>
                      <wp:positionH relativeFrom="column">
                        <wp:posOffset>1517843</wp:posOffset>
                      </wp:positionH>
                      <wp:positionV relativeFrom="paragraph">
                        <wp:posOffset>120347</wp:posOffset>
                      </wp:positionV>
                      <wp:extent cx="294005" cy="396240"/>
                      <wp:effectExtent l="0" t="0" r="0" b="0"/>
                      <wp:wrapNone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005" cy="396240"/>
                                <a:chOff x="0" y="0"/>
                                <a:chExt cx="294005" cy="3962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004" cy="3962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46" style="position:absolute;margin-left:119.5pt;margin-top:9.5pt;width:23.15pt;height:31.2pt;z-index:251658257;mso-wrap-distance-left:0;mso-wrap-distance-right:0" coordsize="294005,396240" o:spid="_x0000_s1026" w14:anchorId="337850E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0t1YiAgAA5QQAAA4AAABkcnMvZTJvRG9jLnhtbJxU227bMAx9H7B/&#10;EPTe2EmzbhHi9CVrUKDYgl0+QJFlW6h1AaXEyd+Pkl2nSIat6IMFURQPD49IL++PuiUHCV5ZU9Dp&#10;JKdEGmFLZeqC/v71cPOFEh+4KXlrjSzoSXp6v/r4Ydk5Jme2sW0pgSCI8axzBW1CcCzLvGik5n5i&#10;nTTorCxoHtCEOiuBd4iu22yW53dZZ6F0YIX0Hk/XvZOuEn5VSRG+V5WXgbQFRW4hrZDWXVyz1ZKz&#10;GrhrlBho8Hew0FwZTDpCrXngZA/qCkorAdbbKkyE1ZmtKiVkqgGrmeYX1WzA7l2qpWZd7UaZUNoL&#10;nd4NK74dNuB+ui307HH7ZMWzR12yztXstT/a9fnysQIdg7AIckyKnkZF5TEQgYezxTzPP1Ei0HW7&#10;uJvNB8VFg89yFSWar/+MyzjrkyZqIxWnBMNvkAd3V/L8v40wKuxB0gFEvwlDc3jeuxt8SceD2qlW&#10;hVPqSnyzSMoctkpEZaOBSm6BqLKg88+UGK5xGh41ryVBG+V+uRMjovpXALtWuQfVtlHzuB+oYjNf&#10;NMNfqu0bbW3FXksT+skB2SJra3yjnKcEmNQ7ifTgsZzii+HUBqToQJnQj4kPIINoYv4KefzA4YpE&#10;ORsdifSZZyzBD6315m6Zn7vldhETj6/OmQMfNtJqEjfIFBmg1Jzxw5MfuLxcGRTs0ydeyAYPYxPj&#10;LCXYYe7jsL62063z32n1BwAA//8DAFBLAwQKAAAAAAAAACEACEeV08sNAADLDQAAFQAAAGRycy9t&#10;ZWRpYS9pbWFnZTEuanBlZ//Y/+AAEEpGSUYAAQEBAGAAYAAA/9sAQwADAgIDAgIDAwMDBAMDBAUI&#10;BQUEBAUKBwcGCAwKDAwLCgsLDQ4SEA0OEQ4LCxAWEBETFBUVFQwPFxgWFBgSFBUU/9sAQwEDBAQF&#10;BAUJBQUJFA0LDRQUFBQUFBQUFBQUFBQUFBQUFBQUFBQUFBQUFBQUFBQUFBQUFBQUFBQUFBQUFBQU&#10;FBQU/8AAEQgAXw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wNgZxhRXNeD/FEfiZtXeNSkdpqMtmqsu18x/I27/gavt/2dtdJKoePBOK8&#10;u+FnwL074Ta/4m1HTNT1S+bWpEkaHUJ1lSD97PK2w7d2Wed2ZmLbuD97czL3jamqfJLml7x6tWPJ&#10;rkMWu2Wll0FxcwTTohk+fbE0SuQndf3qfN23L/ermF+J0L/Gr/hXy2M5uF0L+3JL4f6lV+0eUkX+&#10;83zt/wAAqp4n+FuseJfE39rW3xN8WeH4xkQWGmwaW1vb/Kqts8+yldt23d87MfmbbtX5acTCopRP&#10;TCM1wvjr4naD8O7nR49b13SdH+3TsoTUrtLdniUfO6b252M8W4/7X+0tduTivKPjL8C7f4y3nh25&#10;ufFviLw7/YV4moWyaJLbojXEbrLE8qywS79rRowVvl4+6aqHLze8RU5uX3T1jrXnHxh+MemfBrw9&#10;Fqmo2V5f+bKyR21lGzuwRHllP/AYopX/AOA/3VZl3fGfja18F6fp1xcqjG91G106NJJVi3NLKq7v&#10;mP8ACpZ9v3vkrG8cfC5vHmqW1y/inXtHtY7WW1l0/TXtlhuFl+/uZ4HlVuE+ZHXbtXbjmpjy8xdp&#10;cvMbHw48daX8SvBGkeK9EkafStWtUni3hS6f3kcL0dW3Iy/wsrCiq3w88BH4feFo9E/t3VPEFvA/&#10;7qfWPs5kRNqjYWiij3DdufLh23O2WxtClKfLccNjt6KZVSz1Oz1JWa0u4btV+95Mivt/KmB5x9qc&#10;/tDGN7lxGvhjctq2ooFP+lffS1Cb3/h3Su21fkVPvS1v+Pdc8Q6PHZLoOkHVJLh2V5CcLBjlN/zD&#10;5W+7u/h+8a4qPwz8S4vi02tR63pB0WVltpbVdAVd1msruimX7Z5rTqrFN/8Aqvn3eVXsu9ejNV/C&#10;VPll8Jwlh4r8SXmvslz4Zm07w+guS13NIslw2xbcxOsSbuHZrpdn3v3St/Hip/B+u+KtX+wya94d&#10;t9A8yKdrm3W/+1NE6uixBXVFVldfNY/3dqf3uO0Lr/eWk84f3qOY5405fzHkf7SnhTSPFPw7VNdt&#10;oLqwtb6C4eK4bCPzs2feVW3btmxvvb9q/OUr16PG3ivPfit4X1Hxl4efRba2jazulKzTidUliy6K&#10;dqMjK6+W0x+8p+VV/j3Ju6Zrc9t4fjv/ABHb23h6bzvLkh+2LLEh83y4v3u1fv8AycY/i205KPs+&#10;YUalSVT2Z1VFMorM3E/hr5m/Y3+IvjHx7J8QJvFXg678II2qpf2dtfI8Uu2dW3RbGRfueUnz/wAT&#10;O/ypX0wOhr5c/Y48QXep6t45trr4mWHxMaBbCb7Zpel2dgkXmPdFm22rsjebs83J+b566Kf8Koc1&#10;T+JE+nhwSV7/AHf61886h8JNW134v/E6bVtIup/CnizT7PS472GeBZIlW0uFmb7+9V+fy93390/9&#10;3cy+qfFq58TWngHU7jwlFFc+IbdoZ7a3l6TqkyNLF/wONXX/AIFXA/EqbxfP4o8a6dok2sWlzc+H&#10;tJl0i4jika0W5S9uvtG1/wDVLLte33K330x95UfbyVT2cG5Q+GUff93/ANJKtr4E8fan8AbTw7q0&#10;xg8XSxXNjPd2kq7o98csEFxu3ru2K8Ur7W3fK+35vlpk3gHXL/xTeXz+HryEahb6PE9zbyWpCtY6&#10;vLLJu3S7tsqzCX7u7Yj7tsu2JvPNUi8dX3xM8TGx/wCEyj8L7dLk0wl9Rt9qro1/K33vm3+f9l83&#10;d959iS/PXb6lH4zt/iP4oinm12fS7oaNFHcWaXS24ni/e3vkJvfykaBR9z5Gf91uaVtrYHoS5r/F&#10;H+Y+j1OUxXC/F/QrbX/At9ZXcMU1vK0YaK5RHib96n3lf5W/4FWb8E9avdY8MibUtM1bR9RaCykn&#10;tNTN07RO9lbsyK8/3trFkbb/ABq27591avxajgvPB89jdTLbxXTLEzvu/wB7+H/drWXwnl0Y+zxM&#10;Tt1+4tFUtO1KDVNPt721kWWCaJZonX+JWorU4y1t5FeAfs4fDDUfA/iXxnf3Pw+0XwBZ6jBYRwWu&#10;jTWzpK0b3TOf3EEOAqzoq713cV9BjmmqRniqjLljKH8xhKnzSjL+UQ9cEfrXnfxk8S3/AIP8Fzax&#10;pUrm/juI7e2tdqsl1PO/2W3ifd91fPniZivzfJ/wEwfCXSNf0m+8avrPidfFEF1r09xYoInT7BEy&#10;J/o3zSy/Kmf4dnrt+avTCMg56UpR5fdN6M480anKfG1x8ZfiFB4V03Pia5TxDHpOvvqMItbNUt7y&#10;2somt/NVotyL8yz/AO00/wDzy2JX0b8NNYu/EGnG8k1W51OzaG18g6hZpBdrugidmlVVTaz7lbZs&#10;Xaxf+Haqdgs8S3SW+f3rIzqu3+Fduf8A0JauhMVjGMonfiMVTq/DT5Ra8W/aGh8c3+jWdj4M8Hw+&#10;J3kkeSeW51SO2WA5VF+R/v8Ayu7/AHl+5/eYV6td6rZWF3YW9zdQwT3srQ20UzqrzOqM7Kgz8zbU&#10;duP4VatFhkZrWP8AeODmlD3onGfCmLWovAGgwa7oEPhu+t7fyJNIivVvBAiHZEPNVUV8oqH7o2/d&#10;+b71FdrRQAUjfdNLXJ+CfHekfETQW1bRZpZrEyvb4mgeCQMrdWR1Vl/vDj7rK3egX2T5q/Yl/aJ0&#10;T4l+KviboCeIL3WdSudfvNd0yO6Sd9ult9niTYzrsRVf/llv3fN92vqj+37I+I20QysdRS1W98vy&#10;3C+Xv2bt33fvL93NYnhX4TeCvAWoSX3h3wfoWgX0qsslzpOmwW0jq23duZFXP3U/75FQpZQXPxP/&#10;ALQktAt1DpstrDdyxR7/ACneJnVHHz7NyruVv4l/3a6ako16kpROKlGWHpxhI8X+IvxMl8Hftb6D&#10;b3GtajYabfaHa2qWMMfm291cS3ssSI/yNt++z7l2t+6T5tu9W+nwQRnHNYOr+CvD3iSQS6romnap&#10;Lt8vfe2kcrbf7vzL0rfAOa5T1KtSnOMeWJ8g/tI+MrLw/wDFjwp4pk8C3Ov2PhyWI/8ACT/21LZR&#10;aMxuvKuP3GzbLvj+X5d2/wC78u1a+hLz4m2f/Cv7Xxfo8Mur6bdRpcwPj7Pvt2w28ebs/g+7/e+X&#10;1qPV/gl4A8QTzz6j4M0C/nuJGllmn0yJ3lZjuZmYr8xLfNWZ8VdO03RvhlFo9pYQxWBaCxtLeJFS&#10;G3xjyuMqFVNq7fcLXoKVKs6cDxf39LnnI9Nt5DPDGzIYyy5KP95aKw/BvimDxj4P0XxBDBNY2uq2&#10;MF/HBeqvmRpIisqvsZl3YYZwzfWiuFqx6cb2OgkGVrzD4A2OpaT4Mu7HUxAstvfSBfIvJboFSqN9&#10;+VFb+KvTZo0mjaNhw3ytVLT9Js9FieO2i8lZW3sNzNlqfu8oc0vhLpXkMe1eOXOp6zY/G3ToI0so&#10;9Lup3jlb7E3myj7I7K/m7vvK6ben3flr07xPoFj4u8Paloeoxmex1G1lsrqFW2lopFKOuf8AdY18&#10;7yf8E7vghPNh/DNy+35wg1KdSW7/ADb9/wDwHdt9vmbO9CVOPN7Q4cRSqVZR5Psn1ClfOX7T/wAS&#10;9a8DeNPhBpWlarFpyax4ltYrmDdCst1H9qtYHRS91ExXbdNuVIZ/4P8AVbd9e6eHNGtfDXh/S9Ls&#10;TKbKytorWAzytM+xFCrudiWZuPvNWN4++HWm/EBNJXUJJoG03ULbUreW32hvNhnSeNSWVvlLRJu9&#10;cVlCUYy946akZSj7p2Vcj4/EUmm2QnZ0iS+imZ1k2/d+br/d4rrqw9e8Ow+JLcQ3EkixLyVi2Hd9&#10;dy/5yamPLze8FTm5fdMT4GHd8GfATeugWH/pOlFb3hjQ7PwloGn6Pp6uthpsEdrCkkrSskaJtUF2&#10;yzcY60VnPc0hGyP/2VBLAwQUAAYACAAAACEAVgAbsOAAAAAJAQAADwAAAGRycy9kb3ducmV2Lnht&#10;bEyPT0vDQBDF74LfYRnBm938sRJjNqUU9VQEW0G8bbPTJDQ7G7LbJP32Tk96Gh7v8eb3itVsOzHi&#10;4FtHCuJFBAKpcqalWsHX/u0hA+GDJqM7R6jggh5W5e1NoXPjJvrEcRdqwSXkc62gCaHPpfRVg1b7&#10;heuR2Du6werAcqilGfTE5baTSRQ9Satb4g+N7nHTYHXana2C90lP6zR+Hben4+bys19+fG9jVOr+&#10;bl6/gAg4h78wXPEZHUpmOrgzGS86BUn6zFsCG9fLgSRbpiAOCrL4EWRZyP8Ly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IT0t1YiAgAA5QQAAA4AAAAAAAAAAAAA&#10;AAAAPAIAAGRycy9lMm9Eb2MueG1sUEsBAi0ACgAAAAAAAAAhAAhHldPLDQAAyw0AABUAAAAAAAAA&#10;AAAAAAAAigQAAGRycy9tZWRpYS9pbWFnZTEuanBlZ1BLAQItABQABgAIAAAAIQBWABuw4AAAAAkB&#10;AAAPAAAAAAAAAAAAAAAAAIgSAABkcnMvZG93bnJldi54bWxQSwECLQAUAAYACAAAACEAWGCzG7oA&#10;AAAiAQAAGQAAAAAAAAAAAAAAAACVEwAAZHJzL19yZWxzL2Uyb0RvYy54bWwucmVsc1BLBQYAAAAA&#10;BgAGAH0BAACGFAAAAAA=&#10;">
                      <v:shape id="Image 47" style="position:absolute;width:294004;height:39623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vHSwwAAANsAAAAPAAAAZHJzL2Rvd25yZXYueG1sRI9Pi8Iw&#10;FMTvwn6H8AQvoqniP6pRloWFvXhY68Xbo3m21ealJFHjt98ICx6HmfkNs9lF04o7Od9YVjAZZyCI&#10;S6sbrhQci+/RCoQPyBpby6TgSR5224/eBnNtH/xL90OoRIKwz1FBHUKXS+nLmgz6se2Ik3e2zmBI&#10;0lVSO3wkuGnlNMsW0mDDaaHGjr5qKq+Hm1FA7uRWx25+sdlptr8Wy+inw6jUoB8/1yACxfAO/7d/&#10;tILZEl5f0g+Q2z8AAAD//wMAUEsBAi0AFAAGAAgAAAAhANvh9svuAAAAhQEAABMAAAAAAAAAAAAA&#10;AAAAAAAAAFtDb250ZW50X1R5cGVzXS54bWxQSwECLQAUAAYACAAAACEAWvQsW78AAAAVAQAACwAA&#10;AAAAAAAAAAAAAAAfAQAAX3JlbHMvLnJlbHNQSwECLQAUAAYACAAAACEAdZ7x0sMAAADbAAAADwAA&#10;AAAAAAAAAAAAAAAHAgAAZHJzL2Rvd25yZXYueG1sUEsFBgAAAAADAAMAtwAAAPcCAAAAAA==&#10;">
                        <v:imagedata o:title="" r:id="rId39"/>
                      </v:shape>
                    </v:group>
                  </w:pict>
                </mc:Fallback>
              </mc:AlternateConten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How</w:t>
            </w:r>
            <w:r w:rsidRPr="00FB4B68">
              <w:rPr>
                <w:rFonts w:ascii="Sassoon Infant Std" w:hAnsi="Sassoon Infant Std"/>
                <w:b/>
                <w:spacing w:val="-8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does</w:t>
            </w:r>
            <w:r w:rsidRPr="00FB4B68">
              <w:rPr>
                <w:rFonts w:ascii="Sassoon Infant Std" w:hAnsi="Sassoon Infant Std"/>
                <w:b/>
                <w:spacing w:val="-9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a</w:t>
            </w:r>
            <w:r w:rsidRPr="00FB4B68">
              <w:rPr>
                <w:rFonts w:ascii="Sassoon Infant Std" w:hAnsi="Sassoon Infant Std"/>
                <w:b/>
                <w:spacing w:val="-8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lighthouse</w:t>
            </w:r>
            <w:r w:rsidRPr="00FB4B68">
              <w:rPr>
                <w:rFonts w:ascii="Sassoon Infant Std" w:hAnsi="Sassoon Infant Std"/>
                <w:b/>
                <w:spacing w:val="-8"/>
                <w:sz w:val="16"/>
                <w:szCs w:val="16"/>
              </w:rPr>
              <w:t xml:space="preserve"> </w:t>
            </w:r>
            <w:r w:rsidRPr="00FB4B68">
              <w:rPr>
                <w:rFonts w:ascii="Sassoon Infant Std" w:hAnsi="Sassoon Infant Std"/>
                <w:b/>
                <w:sz w:val="16"/>
                <w:szCs w:val="16"/>
              </w:rPr>
              <w:t>work?</w:t>
            </w:r>
          </w:p>
          <w:p w:rsidRPr="00FB4B68" w:rsidR="00FC211D" w:rsidP="00FC211D" w:rsidRDefault="00FC211D" w14:paraId="1E12CD3E" w14:textId="77777777">
            <w:pPr>
              <w:pStyle w:val="TableParagraph"/>
              <w:spacing w:before="179"/>
              <w:ind w:left="105" w:right="1758"/>
              <w:rPr>
                <w:rFonts w:ascii="Sassoon Infant Std" w:hAnsi="Sassoon Infant Std"/>
                <w:b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bCs/>
                <w:sz w:val="16"/>
                <w:szCs w:val="16"/>
              </w:rPr>
              <w:t xml:space="preserve">Roman </w:t>
            </w:r>
            <w:r w:rsidRPr="00FB4B68">
              <w:rPr>
                <w:rFonts w:ascii="Sassoon Infant Std" w:hAnsi="Sassoon Infant Std"/>
                <w:bCs/>
                <w:spacing w:val="-2"/>
                <w:sz w:val="16"/>
                <w:szCs w:val="16"/>
              </w:rPr>
              <w:t>Belyaev</w:t>
            </w:r>
          </w:p>
        </w:tc>
        <w:tc>
          <w:tcPr>
            <w:tcW w:w="3927" w:type="dxa"/>
            <w:gridSpan w:val="5"/>
            <w:tcBorders>
              <w:right w:val="single" w:color="564B51" w:themeColor="accent2" w:sz="4" w:space="0"/>
            </w:tcBorders>
            <w:tcMar/>
          </w:tcPr>
          <w:p w:rsidR="00FC211D" w:rsidP="00FC211D" w:rsidRDefault="00FC211D" w14:paraId="52588097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42DD8C8A" wp14:editId="27C06248">
                  <wp:simplePos x="0" y="0"/>
                  <wp:positionH relativeFrom="column">
                    <wp:posOffset>2222946</wp:posOffset>
                  </wp:positionH>
                  <wp:positionV relativeFrom="paragraph">
                    <wp:posOffset>46838</wp:posOffset>
                  </wp:positionV>
                  <wp:extent cx="317500" cy="488950"/>
                  <wp:effectExtent l="0" t="0" r="0" b="0"/>
                  <wp:wrapNone/>
                  <wp:docPr id="49" name="Image 49" descr="P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 descr="Page 1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assoon Infant Std" w:hAnsi="Sassoon Infant Std"/>
                <w:sz w:val="16"/>
                <w:szCs w:val="16"/>
              </w:rPr>
              <w:t>The Last Firefox</w:t>
            </w:r>
          </w:p>
          <w:p w:rsidRPr="00FB4B68" w:rsidR="00FC211D" w:rsidP="00FC211D" w:rsidRDefault="00FC211D" w14:paraId="2849FC1F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Lee Newbury  </w:t>
            </w:r>
          </w:p>
        </w:tc>
        <w:tc>
          <w:tcPr>
            <w:tcW w:w="2016" w:type="dxa"/>
            <w:gridSpan w:val="2"/>
            <w:tcBorders>
              <w:left w:val="single" w:color="564B51" w:themeColor="accent2" w:sz="4" w:space="0"/>
              <w:right w:val="single" w:color="auto" w:sz="4" w:space="0"/>
            </w:tcBorders>
            <w:tcMar/>
          </w:tcPr>
          <w:p w:rsidRPr="00FB4B68" w:rsidR="00FC211D" w:rsidP="00FC211D" w:rsidRDefault="00FC211D" w14:paraId="3959EDE1" w14:textId="77777777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Fluency performance </w:t>
            </w:r>
          </w:p>
        </w:tc>
      </w:tr>
      <w:tr w:rsidRPr="00FB4B68" w:rsidR="00FC211D" w:rsidTr="7A2D59D1" w14:paraId="34DEAC9B" w14:textId="77777777">
        <w:trPr>
          <w:trHeight w:val="189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EC606C" w:themeFill="accent1"/>
            <w:tcMar/>
            <w:vAlign w:val="center"/>
          </w:tcPr>
          <w:p w:rsidRPr="00FB4B68" w:rsidR="00FC211D" w:rsidP="00FC211D" w:rsidRDefault="00FC211D" w14:paraId="22DA24EE" w14:textId="7777777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Type</w:t>
            </w:r>
          </w:p>
        </w:tc>
        <w:tc>
          <w:tcPr>
            <w:tcW w:w="3114" w:type="dxa"/>
            <w:gridSpan w:val="3"/>
            <w:tcBorders>
              <w:left w:val="single" w:color="FFFFFF" w:themeColor="accent6" w:sz="4" w:space="0"/>
              <w:bottom w:val="single" w:color="FFFFFF" w:themeColor="accent6" w:sz="4" w:space="0"/>
            </w:tcBorders>
            <w:tcMar/>
            <w:vAlign w:val="center"/>
          </w:tcPr>
          <w:p w:rsidRPr="00FB4B68" w:rsidR="00FC211D" w:rsidP="00FC211D" w:rsidRDefault="004724CC" w14:paraId="25C79408" w14:textId="67BB62C3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Poetry</w:t>
            </w:r>
          </w:p>
        </w:tc>
        <w:tc>
          <w:tcPr>
            <w:tcW w:w="3646" w:type="dxa"/>
            <w:gridSpan w:val="4"/>
            <w:tcBorders>
              <w:left w:val="single" w:color="FFFFFF" w:themeColor="accent6" w:sz="4" w:space="0"/>
              <w:bottom w:val="single" w:color="FFFFFF" w:themeColor="accent6" w:sz="4" w:space="0"/>
            </w:tcBorders>
            <w:tcMar/>
            <w:vAlign w:val="center"/>
          </w:tcPr>
          <w:p w:rsidRPr="00FB4B68" w:rsidR="00FC211D" w:rsidP="00FC211D" w:rsidRDefault="005A725B" w14:paraId="7486BB03" w14:textId="33AF948C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Non-fiction </w:t>
            </w:r>
          </w:p>
        </w:tc>
        <w:tc>
          <w:tcPr>
            <w:tcW w:w="3927" w:type="dxa"/>
            <w:gridSpan w:val="5"/>
            <w:tcBorders>
              <w:bottom w:val="single" w:color="FFFFFF" w:themeColor="accent6" w:sz="4" w:space="0"/>
            </w:tcBorders>
            <w:tcMar/>
            <w:vAlign w:val="center"/>
          </w:tcPr>
          <w:p w:rsidRPr="00FB4B68" w:rsidR="00FC211D" w:rsidP="00FC211D" w:rsidRDefault="006E7826" w14:paraId="6FC1668F" w14:textId="2E463A67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Contemporary fiction</w:t>
            </w:r>
          </w:p>
        </w:tc>
        <w:tc>
          <w:tcPr>
            <w:tcW w:w="2016" w:type="dxa"/>
            <w:gridSpan w:val="2"/>
            <w:tcBorders>
              <w:bottom w:val="single" w:color="FFFFFF" w:themeColor="accent6" w:sz="4" w:space="0"/>
              <w:right w:val="single" w:color="auto" w:sz="4" w:space="0"/>
            </w:tcBorders>
            <w:tcMar/>
            <w:vAlign w:val="center"/>
          </w:tcPr>
          <w:p w:rsidRPr="00FB4B68" w:rsidR="00FC211D" w:rsidP="00FC211D" w:rsidRDefault="006E7826" w14:paraId="6988818B" w14:textId="1C2745B2">
            <w:pPr>
              <w:jc w:val="center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School’s choice </w:t>
            </w:r>
          </w:p>
        </w:tc>
      </w:tr>
      <w:tr w:rsidRPr="00FB4B68" w:rsidR="00FC211D" w:rsidTr="7A2D59D1" w14:paraId="0A6FC860" w14:textId="77777777">
        <w:trPr>
          <w:trHeight w:val="130"/>
        </w:trPr>
        <w:tc>
          <w:tcPr>
            <w:tcW w:w="1245" w:type="dxa"/>
            <w:tcBorders>
              <w:top w:val="single" w:color="FFFFFF" w:themeColor="accent6" w:sz="4" w:space="0"/>
              <w:left w:val="single" w:color="FFFFFF" w:themeColor="accent6" w:sz="4" w:space="0"/>
              <w:bottom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FC211D" w14:paraId="5D907A7E" w14:textId="77777777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 w:rsidRPr="00FB4B68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lastRenderedPageBreak/>
              <w:t xml:space="preserve">Focus </w:t>
            </w:r>
          </w:p>
        </w:tc>
        <w:tc>
          <w:tcPr>
            <w:tcW w:w="3114" w:type="dxa"/>
            <w:gridSpan w:val="3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4724CC" w14:paraId="0AB818DB" w14:textId="4419C772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 xml:space="preserve">Fluency and language </w:t>
            </w:r>
          </w:p>
        </w:tc>
        <w:tc>
          <w:tcPr>
            <w:tcW w:w="3646" w:type="dxa"/>
            <w:gridSpan w:val="4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5A725B" w14:paraId="539E3E4F" w14:textId="350E254A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Retrieve and record. Knowledge.</w:t>
            </w:r>
          </w:p>
        </w:tc>
        <w:tc>
          <w:tcPr>
            <w:tcW w:w="3927" w:type="dxa"/>
            <w:gridSpan w:val="5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6E7826" w14:paraId="78C931BD" w14:textId="0A90ACAB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Character and inference and themes</w:t>
            </w:r>
          </w:p>
        </w:tc>
        <w:tc>
          <w:tcPr>
            <w:tcW w:w="2016" w:type="dxa"/>
            <w:gridSpan w:val="2"/>
            <w:tcBorders>
              <w:top w:val="single" w:color="FFFFFF" w:themeColor="accent6" w:sz="4" w:space="0"/>
              <w:left w:val="single" w:color="FFFFFF" w:themeColor="accent6" w:sz="4" w:space="0"/>
              <w:right w:val="single" w:color="FFFFFF" w:themeColor="accent6" w:sz="4" w:space="0"/>
            </w:tcBorders>
            <w:shd w:val="clear" w:color="auto" w:fill="564B51" w:themeFill="accent2"/>
            <w:tcMar/>
            <w:vAlign w:val="center"/>
          </w:tcPr>
          <w:p w:rsidRPr="00FB4B68" w:rsidR="00FC211D" w:rsidP="00FC211D" w:rsidRDefault="006E7826" w14:paraId="59862615" w14:textId="50347372">
            <w:pPr>
              <w:jc w:val="center"/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</w:pP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F</w:t>
            </w:r>
            <w:r w:rsidR="00FC211D"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luenc</w:t>
            </w:r>
            <w:r>
              <w:rPr>
                <w:rFonts w:ascii="Sassoon Infant Std" w:hAnsi="Sassoon Infant Std"/>
                <w:color w:val="FFFFFF" w:themeColor="background1"/>
                <w:sz w:val="16"/>
                <w:szCs w:val="16"/>
              </w:rPr>
              <w:t>y</w:t>
            </w:r>
          </w:p>
        </w:tc>
      </w:tr>
    </w:tbl>
    <w:p w:rsidRPr="005348CE" w:rsidR="00371DDC" w:rsidRDefault="00371DDC" w14:paraId="13D47F84" w14:textId="77777777">
      <w:pPr>
        <w:rPr>
          <w:color w:val="FFFFFF" w:themeColor="background1"/>
        </w:rPr>
      </w:pPr>
    </w:p>
    <w:sectPr w:rsidRPr="005348CE" w:rsidR="00371DDC" w:rsidSect="006E7826">
      <w:headerReference w:type="default" r:id="rId41"/>
      <w:footerReference w:type="default" r:id="rId42"/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701E" w:rsidP="00371DDC" w:rsidRDefault="0082701E" w14:paraId="2FFECADE" w14:textId="77777777">
      <w:pPr>
        <w:spacing w:after="0" w:line="240" w:lineRule="auto"/>
      </w:pPr>
      <w:r>
        <w:separator/>
      </w:r>
    </w:p>
  </w:endnote>
  <w:endnote w:type="continuationSeparator" w:id="0">
    <w:p w:rsidR="0082701E" w:rsidP="00371DDC" w:rsidRDefault="0082701E" w14:paraId="54046743" w14:textId="77777777">
      <w:pPr>
        <w:spacing w:after="0" w:line="240" w:lineRule="auto"/>
      </w:pPr>
      <w:r>
        <w:continuationSeparator/>
      </w:r>
    </w:p>
  </w:endnote>
  <w:endnote w:type="continuationNotice" w:id="1">
    <w:p w:rsidR="0082701E" w:rsidRDefault="0082701E" w14:paraId="699F7F2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8B92A0F" w:rsidTr="68B92A0F" w14:paraId="37BAC89A" w14:textId="77777777">
      <w:trPr>
        <w:trHeight w:val="300"/>
      </w:trPr>
      <w:tc>
        <w:tcPr>
          <w:tcW w:w="4650" w:type="dxa"/>
        </w:tcPr>
        <w:p w:rsidR="68B92A0F" w:rsidP="68B92A0F" w:rsidRDefault="68B92A0F" w14:paraId="3ECE0DF5" w14:textId="1784DF3E">
          <w:pPr>
            <w:pStyle w:val="Header"/>
            <w:ind w:left="-115"/>
          </w:pPr>
        </w:p>
      </w:tc>
      <w:tc>
        <w:tcPr>
          <w:tcW w:w="4650" w:type="dxa"/>
        </w:tcPr>
        <w:p w:rsidR="68B92A0F" w:rsidP="68B92A0F" w:rsidRDefault="68B92A0F" w14:paraId="21B393F2" w14:textId="54448A77">
          <w:pPr>
            <w:pStyle w:val="Header"/>
            <w:jc w:val="center"/>
          </w:pPr>
        </w:p>
      </w:tc>
      <w:tc>
        <w:tcPr>
          <w:tcW w:w="4650" w:type="dxa"/>
        </w:tcPr>
        <w:p w:rsidR="68B92A0F" w:rsidP="68B92A0F" w:rsidRDefault="68B92A0F" w14:paraId="3DCB6414" w14:textId="4819342D">
          <w:pPr>
            <w:pStyle w:val="Header"/>
            <w:ind w:right="-115"/>
            <w:jc w:val="right"/>
          </w:pPr>
        </w:p>
      </w:tc>
    </w:tr>
  </w:tbl>
  <w:p w:rsidR="68B92A0F" w:rsidP="68B92A0F" w:rsidRDefault="68B92A0F" w14:paraId="14CF3C7D" w14:textId="264FF0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701E" w:rsidP="00371DDC" w:rsidRDefault="0082701E" w14:paraId="01C7426F" w14:textId="77777777">
      <w:pPr>
        <w:spacing w:after="0" w:line="240" w:lineRule="auto"/>
      </w:pPr>
      <w:r>
        <w:separator/>
      </w:r>
    </w:p>
  </w:footnote>
  <w:footnote w:type="continuationSeparator" w:id="0">
    <w:p w:rsidR="0082701E" w:rsidP="00371DDC" w:rsidRDefault="0082701E" w14:paraId="0BE0DCB5" w14:textId="77777777">
      <w:pPr>
        <w:spacing w:after="0" w:line="240" w:lineRule="auto"/>
      </w:pPr>
      <w:r>
        <w:continuationSeparator/>
      </w:r>
    </w:p>
  </w:footnote>
  <w:footnote w:type="continuationNotice" w:id="1">
    <w:p w:rsidR="0082701E" w:rsidRDefault="0082701E" w14:paraId="5AAFF96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62E58" w:rsidP="00E62E58" w:rsidRDefault="708B832C" w14:paraId="1924D668" w14:textId="3E42E70B">
    <w:pPr>
      <w:pStyle w:val="Header"/>
    </w:pPr>
    <w:r>
      <w:rPr>
        <w:noProof/>
      </w:rPr>
      <w:drawing>
        <wp:inline distT="0" distB="0" distL="0" distR="0" wp14:anchorId="4011ECAD" wp14:editId="4C0F20E5">
          <wp:extent cx="1104405" cy="208219"/>
          <wp:effectExtent l="0" t="0" r="635" b="1905"/>
          <wp:docPr id="640837178" name="Picture 1" descr="A colorful logo with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626443" name="Picture 1" descr="A colorful logo with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601" cy="2227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Pr="708B832C">
      <w:rPr>
        <w:rFonts w:ascii="Sassoon Infant Std" w:hAnsi="Sassoon Infant Std"/>
      </w:rPr>
      <w:t xml:space="preserve">Year 4 Literacy Tree overview 2025 – 2026 </w:t>
    </w:r>
  </w:p>
  <w:p w:rsidR="00371DDC" w:rsidRDefault="00371DDC" w14:paraId="4C55B3EE" w14:textId="72DEE21C">
    <w:pPr>
      <w:pStyle w:val="Header"/>
    </w:pPr>
  </w:p>
  <w:p w:rsidR="00371DDC" w:rsidRDefault="00371DDC" w14:paraId="5524ABA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04"/>
    <w:rsid w:val="00006EDB"/>
    <w:rsid w:val="00014A2D"/>
    <w:rsid w:val="00095FFD"/>
    <w:rsid w:val="000A7BFE"/>
    <w:rsid w:val="001B5412"/>
    <w:rsid w:val="001C151F"/>
    <w:rsid w:val="001C227E"/>
    <w:rsid w:val="00211143"/>
    <w:rsid w:val="002615DF"/>
    <w:rsid w:val="00261AF7"/>
    <w:rsid w:val="002701E4"/>
    <w:rsid w:val="00282FDE"/>
    <w:rsid w:val="002D4194"/>
    <w:rsid w:val="00326EF0"/>
    <w:rsid w:val="00347580"/>
    <w:rsid w:val="00361676"/>
    <w:rsid w:val="0036636C"/>
    <w:rsid w:val="00371DDC"/>
    <w:rsid w:val="003868C0"/>
    <w:rsid w:val="00393B35"/>
    <w:rsid w:val="003B6F28"/>
    <w:rsid w:val="003C62EB"/>
    <w:rsid w:val="00423A8C"/>
    <w:rsid w:val="004724CC"/>
    <w:rsid w:val="004B0F3C"/>
    <w:rsid w:val="00513130"/>
    <w:rsid w:val="005306CD"/>
    <w:rsid w:val="005348CE"/>
    <w:rsid w:val="0054264D"/>
    <w:rsid w:val="005555A9"/>
    <w:rsid w:val="00560072"/>
    <w:rsid w:val="00567EA5"/>
    <w:rsid w:val="005966F7"/>
    <w:rsid w:val="005A725B"/>
    <w:rsid w:val="005B46C8"/>
    <w:rsid w:val="005B5280"/>
    <w:rsid w:val="005C6117"/>
    <w:rsid w:val="006232BD"/>
    <w:rsid w:val="0064428C"/>
    <w:rsid w:val="006919EB"/>
    <w:rsid w:val="006C7C20"/>
    <w:rsid w:val="006D672B"/>
    <w:rsid w:val="006E7826"/>
    <w:rsid w:val="00705804"/>
    <w:rsid w:val="007572E0"/>
    <w:rsid w:val="00760370"/>
    <w:rsid w:val="0078422A"/>
    <w:rsid w:val="007A14D1"/>
    <w:rsid w:val="007A385F"/>
    <w:rsid w:val="007C2DC7"/>
    <w:rsid w:val="007C6F70"/>
    <w:rsid w:val="007E0B8F"/>
    <w:rsid w:val="007E5D2D"/>
    <w:rsid w:val="007F0052"/>
    <w:rsid w:val="00801325"/>
    <w:rsid w:val="0082701E"/>
    <w:rsid w:val="0088085A"/>
    <w:rsid w:val="008937DD"/>
    <w:rsid w:val="00896809"/>
    <w:rsid w:val="0092691D"/>
    <w:rsid w:val="00996464"/>
    <w:rsid w:val="009A7B5D"/>
    <w:rsid w:val="009C2A60"/>
    <w:rsid w:val="009E303F"/>
    <w:rsid w:val="009E5247"/>
    <w:rsid w:val="00A46F23"/>
    <w:rsid w:val="00A56F73"/>
    <w:rsid w:val="00A8517A"/>
    <w:rsid w:val="00AA3230"/>
    <w:rsid w:val="00AA740E"/>
    <w:rsid w:val="00AC6749"/>
    <w:rsid w:val="00AE2AB8"/>
    <w:rsid w:val="00B5269B"/>
    <w:rsid w:val="00B52A7C"/>
    <w:rsid w:val="00B63E99"/>
    <w:rsid w:val="00B829C2"/>
    <w:rsid w:val="00CC034B"/>
    <w:rsid w:val="00D07393"/>
    <w:rsid w:val="00D359CA"/>
    <w:rsid w:val="00D404E2"/>
    <w:rsid w:val="00D551FA"/>
    <w:rsid w:val="00D76D9F"/>
    <w:rsid w:val="00D9482C"/>
    <w:rsid w:val="00DD00E3"/>
    <w:rsid w:val="00E36C5C"/>
    <w:rsid w:val="00E62E58"/>
    <w:rsid w:val="00E6581E"/>
    <w:rsid w:val="00E77E5B"/>
    <w:rsid w:val="00EB50F5"/>
    <w:rsid w:val="00ED0B33"/>
    <w:rsid w:val="00F22229"/>
    <w:rsid w:val="00F456ED"/>
    <w:rsid w:val="00F474EB"/>
    <w:rsid w:val="00FB4B68"/>
    <w:rsid w:val="00FC115E"/>
    <w:rsid w:val="00FC211D"/>
    <w:rsid w:val="00FD0004"/>
    <w:rsid w:val="00FE39F0"/>
    <w:rsid w:val="07EB6720"/>
    <w:rsid w:val="0BCAC038"/>
    <w:rsid w:val="1749ADB1"/>
    <w:rsid w:val="1E5C6551"/>
    <w:rsid w:val="26E48252"/>
    <w:rsid w:val="2A5BECB1"/>
    <w:rsid w:val="32E04678"/>
    <w:rsid w:val="3593AD9C"/>
    <w:rsid w:val="47BF838C"/>
    <w:rsid w:val="519DEAA7"/>
    <w:rsid w:val="52CC62A6"/>
    <w:rsid w:val="55ADF9D0"/>
    <w:rsid w:val="586320AF"/>
    <w:rsid w:val="59F59C7F"/>
    <w:rsid w:val="68B92A0F"/>
    <w:rsid w:val="6E0CAA67"/>
    <w:rsid w:val="708B832C"/>
    <w:rsid w:val="7A2D59D1"/>
    <w:rsid w:val="7B80C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BC526"/>
  <w15:chartTrackingRefBased/>
  <w15:docId w15:val="{7BE89A02-B6A5-46F0-962D-89B38190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423A8C"/>
    <w:pPr>
      <w:widowControl w:val="0"/>
      <w:autoSpaceDE w:val="0"/>
      <w:autoSpaceDN w:val="0"/>
      <w:spacing w:after="0" w:line="240" w:lineRule="auto"/>
      <w:ind w:left="107"/>
    </w:pPr>
    <w:rPr>
      <w:rFonts w:ascii="Calibri" w:hAnsi="Calibri" w:eastAsia="Calibri" w:cs="Calibri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348CE"/>
    <w:rPr>
      <w:color w:val="EC606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8C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71DD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1DDC"/>
  </w:style>
  <w:style w:type="paragraph" w:styleId="Footer">
    <w:name w:val="footer"/>
    <w:basedOn w:val="Normal"/>
    <w:link w:val="FooterChar"/>
    <w:uiPriority w:val="99"/>
    <w:unhideWhenUsed/>
    <w:rsid w:val="00371DD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13" /><Relationship Type="http://schemas.openxmlformats.org/officeDocument/2006/relationships/image" Target="media/image7.jpeg" Id="rId18" /><Relationship Type="http://schemas.openxmlformats.org/officeDocument/2006/relationships/image" Target="media/image14.jpeg" Id="rId26" /><Relationship Type="http://schemas.openxmlformats.org/officeDocument/2006/relationships/image" Target="media/image30.jpeg" Id="rId39" /><Relationship Type="http://schemas.openxmlformats.org/officeDocument/2006/relationships/image" Target="media/image11.jpeg" Id="rId21" /><Relationship Type="http://schemas.openxmlformats.org/officeDocument/2006/relationships/image" Target="media/image21.jpeg" Id="rId34" /><Relationship Type="http://schemas.openxmlformats.org/officeDocument/2006/relationships/footer" Target="footer1.xml" Id="rId42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image" Target="media/image5.jpeg" Id="rId16" /><Relationship Type="http://schemas.openxmlformats.org/officeDocument/2006/relationships/image" Target="media/image10.jpeg" Id="rId20" /><Relationship Type="http://schemas.openxmlformats.org/officeDocument/2006/relationships/image" Target="media/image20.jpeg" Id="rId29" /><Relationship Type="http://schemas.openxmlformats.org/officeDocument/2006/relationships/header" Target="header1.xml" Id="rId41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15.jpeg" Id="rId24" /><Relationship Type="http://schemas.openxmlformats.org/officeDocument/2006/relationships/image" Target="media/image19.jpeg" Id="rId32" /><Relationship Type="http://schemas.openxmlformats.org/officeDocument/2006/relationships/image" Target="media/image25.jpeg" Id="rId37" /><Relationship Type="http://schemas.openxmlformats.org/officeDocument/2006/relationships/image" Target="media/image28.jpeg" Id="rId40" /><Relationship Type="http://schemas.openxmlformats.org/officeDocument/2006/relationships/settings" Target="settings.xml" Id="rId5" /><Relationship Type="http://schemas.openxmlformats.org/officeDocument/2006/relationships/image" Target="media/image6.jpeg" Id="rId15" /><Relationship Type="http://schemas.openxmlformats.org/officeDocument/2006/relationships/image" Target="media/image16.jpeg" Id="rId28" /><Relationship Type="http://schemas.openxmlformats.org/officeDocument/2006/relationships/image" Target="media/image23.jpeg" Id="rId36" /><Relationship Type="http://schemas.openxmlformats.org/officeDocument/2006/relationships/image" Target="media/image2.jpeg" Id="rId10" /><Relationship Type="http://schemas.openxmlformats.org/officeDocument/2006/relationships/image" Target="media/image9.jpeg" Id="rId19" /><Relationship Type="http://schemas.openxmlformats.org/officeDocument/2006/relationships/image" Target="media/image22.jpeg" Id="rId31" /><Relationship Type="http://schemas.openxmlformats.org/officeDocument/2006/relationships/theme" Target="theme/theme1.xml" Id="rId44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3.jpeg" Id="rId14" /><Relationship Type="http://schemas.openxmlformats.org/officeDocument/2006/relationships/image" Target="media/image12.jpeg" Id="rId22" /><Relationship Type="http://schemas.openxmlformats.org/officeDocument/2006/relationships/image" Target="media/image18.jpeg" Id="rId27" /><Relationship Type="http://schemas.openxmlformats.org/officeDocument/2006/relationships/image" Target="media/image17.jpeg" Id="rId30" /><Relationship Type="http://schemas.openxmlformats.org/officeDocument/2006/relationships/image" Target="media/image26.jpeg" Id="rId35" /><Relationship Type="http://schemas.openxmlformats.org/officeDocument/2006/relationships/fontTable" Target="fontTable.xml" Id="rId43" /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image" Target="media/image8.jpeg" Id="rId17" /><Relationship Type="http://schemas.openxmlformats.org/officeDocument/2006/relationships/image" Target="media/image13.jpeg" Id="rId25" /><Relationship Type="http://schemas.openxmlformats.org/officeDocument/2006/relationships/image" Target="media/image24.jpeg" Id="rId33" /><Relationship Type="http://schemas.openxmlformats.org/officeDocument/2006/relationships/image" Target="media/image27.jpeg" Id="rId3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Anthem">
      <a:dk1>
        <a:srgbClr val="EC606C"/>
      </a:dk1>
      <a:lt1>
        <a:srgbClr val="FFFFFF"/>
      </a:lt1>
      <a:dk2>
        <a:srgbClr val="564B51"/>
      </a:dk2>
      <a:lt2>
        <a:srgbClr val="00A19B"/>
      </a:lt2>
      <a:accent1>
        <a:srgbClr val="EC606C"/>
      </a:accent1>
      <a:accent2>
        <a:srgbClr val="564B51"/>
      </a:accent2>
      <a:accent3>
        <a:srgbClr val="00A19B"/>
      </a:accent3>
      <a:accent4>
        <a:srgbClr val="A0C26D"/>
      </a:accent4>
      <a:accent5>
        <a:srgbClr val="009155"/>
      </a:accent5>
      <a:accent6>
        <a:srgbClr val="FFFFFF"/>
      </a:accent6>
      <a:hlink>
        <a:srgbClr val="EC606C"/>
      </a:hlink>
      <a:folHlink>
        <a:srgbClr val="564B5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623FE6C8C214090E635655F23E1A6" ma:contentTypeVersion="19" ma:contentTypeDescription="Create a new document." ma:contentTypeScope="" ma:versionID="0242d229fe9734e2087063461dc0a340">
  <xsd:schema xmlns:xsd="http://www.w3.org/2001/XMLSchema" xmlns:xs="http://www.w3.org/2001/XMLSchema" xmlns:p="http://schemas.microsoft.com/office/2006/metadata/properties" xmlns:ns2="83e2c5ea-d8ad-40fd-be98-f1620292abd7" xmlns:ns3="f41a0280-ad05-48d9-92ee-01fa49d37c85" targetNamespace="http://schemas.microsoft.com/office/2006/metadata/properties" ma:root="true" ma:fieldsID="e480cf6f158153c61a18210aaf56ecf4" ns2:_="" ns3:_="">
    <xsd:import namespace="83e2c5ea-d8ad-40fd-be98-f1620292abd7"/>
    <xsd:import namespace="f41a0280-ad05-48d9-92ee-01fa49d37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2c5ea-d8ad-40fd-be98-f1620292a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a0280-ad05-48d9-92ee-01fa49d37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21a44a-6940-40e6-85fb-5420f14a80b7}" ma:internalName="TaxCatchAll" ma:showField="CatchAllData" ma:web="f41a0280-ad05-48d9-92ee-01fa49d37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e2c5ea-d8ad-40fd-be98-f1620292abd7">
      <Terms xmlns="http://schemas.microsoft.com/office/infopath/2007/PartnerControls"/>
    </lcf76f155ced4ddcb4097134ff3c332f>
    <TaxCatchAll xmlns="f41a0280-ad05-48d9-92ee-01fa49d37c85" xsi:nil="true"/>
  </documentManagement>
</p:properties>
</file>

<file path=customXml/itemProps1.xml><?xml version="1.0" encoding="utf-8"?>
<ds:datastoreItem xmlns:ds="http://schemas.openxmlformats.org/officeDocument/2006/customXml" ds:itemID="{45F6D9A8-1D09-40A8-B6F5-A622EBF24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2c5ea-d8ad-40fd-be98-f1620292abd7"/>
    <ds:schemaRef ds:uri="f41a0280-ad05-48d9-92ee-01fa49d37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2F8172-E0E9-4E84-A091-298D736FFF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DD47B4-D93C-4016-B4FB-6F2E3674EF42}">
  <ds:schemaRefs>
    <ds:schemaRef ds:uri="http://schemas.microsoft.com/office/2006/metadata/properties"/>
    <ds:schemaRef ds:uri="http://schemas.microsoft.com/office/infopath/2007/PartnerControls"/>
    <ds:schemaRef ds:uri="83e2c5ea-d8ad-40fd-be98-f1620292abd7"/>
    <ds:schemaRef ds:uri="f41a0280-ad05-48d9-92ee-01fa49d37c8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Anthem Schools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Leann Anderson (Anthem)</dc:creator>
  <keywords/>
  <dc:description/>
  <lastModifiedBy>Rohan Dhillon-Freeman (Gladstone Park)</lastModifiedBy>
  <revision>78</revision>
  <dcterms:created xsi:type="dcterms:W3CDTF">2025-06-20T09:21:00.0000000Z</dcterms:created>
  <dcterms:modified xsi:type="dcterms:W3CDTF">2026-07-15T15:54:48.2267629Z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0x010100BEC623FE6C8C214090E635655F23E1A6</vt:lpwstr>
  </property>
  <property fmtid="{D5CDD505-2E9C-101B-9397-08002B2CF9AE}" pid="3" name="MediaServiceImageTags">
    <vt:lpwstr/>
  </property>
</Properties>
</file>